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0FB1" w:rsidR="00E74606" w:rsidP="00095C5A" w:rsidRDefault="008D5BA2" w14:paraId="4D89FE11" w14:textId="091856C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80FB1">
        <w:rPr>
          <w:rFonts w:ascii="Arial" w:hAnsi="Arial" w:cs="Arial"/>
          <w:b/>
          <w:bCs/>
          <w:sz w:val="24"/>
          <w:szCs w:val="24"/>
        </w:rPr>
        <w:t xml:space="preserve">BOLETA PARA LA ELECCIÓN DE </w:t>
      </w:r>
      <w:r w:rsidRPr="00780FB1" w:rsidR="005209CB">
        <w:rPr>
          <w:rFonts w:ascii="Arial" w:hAnsi="Arial" w:cs="Arial"/>
          <w:b/>
          <w:bCs/>
          <w:sz w:val="24"/>
          <w:szCs w:val="24"/>
        </w:rPr>
        <w:t>COMITÉ EJECUTIVO, COMISIÓN DE VIGILANCIA</w:t>
      </w:r>
      <w:r w:rsidRPr="00780FB1" w:rsidR="00BD70EC">
        <w:rPr>
          <w:rFonts w:ascii="Arial" w:hAnsi="Arial" w:cs="Arial"/>
          <w:b/>
          <w:bCs/>
          <w:sz w:val="24"/>
          <w:szCs w:val="24"/>
        </w:rPr>
        <w:t xml:space="preserve"> Y PROPUESTA DE COMISIÓN DE HONOR Y JUSTICIA.</w:t>
      </w:r>
    </w:p>
    <w:p w:rsidRPr="00780FB1" w:rsidR="005209CB" w:rsidP="00E56C75" w:rsidRDefault="005209CB" w14:paraId="5A904202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780FB1" w:rsidR="00E67B2F" w:rsidP="00E56C75" w:rsidRDefault="00A94690" w14:paraId="5A0F5F81" w14:textId="04C2C63E">
      <w:pPr>
        <w:spacing w:after="0"/>
        <w:jc w:val="both"/>
        <w:rPr>
          <w:rFonts w:ascii="Arial" w:hAnsi="Arial" w:cs="Arial"/>
          <w:sz w:val="24"/>
          <w:szCs w:val="24"/>
        </w:rPr>
      </w:pPr>
      <w:r w:rsidRPr="3A24F8A3" w:rsidR="00A94690">
        <w:rPr>
          <w:rFonts w:ascii="Arial" w:hAnsi="Arial" w:cs="Arial"/>
          <w:sz w:val="24"/>
          <w:szCs w:val="24"/>
        </w:rPr>
        <w:t>¿</w:t>
      </w:r>
      <w:r w:rsidRPr="3A24F8A3" w:rsidR="00E67B2F">
        <w:rPr>
          <w:rFonts w:ascii="Arial" w:hAnsi="Arial" w:cs="Arial"/>
          <w:sz w:val="24"/>
          <w:szCs w:val="24"/>
        </w:rPr>
        <w:t>EST</w:t>
      </w:r>
      <w:r w:rsidRPr="3A24F8A3" w:rsidR="3FCD100F">
        <w:rPr>
          <w:rFonts w:ascii="Arial" w:hAnsi="Arial" w:cs="Arial"/>
          <w:sz w:val="24"/>
          <w:szCs w:val="24"/>
        </w:rPr>
        <w:t>Á</w:t>
      </w:r>
      <w:r w:rsidRPr="3A24F8A3" w:rsidR="00E67B2F">
        <w:rPr>
          <w:rFonts w:ascii="Arial" w:hAnsi="Arial" w:cs="Arial"/>
          <w:sz w:val="24"/>
          <w:szCs w:val="24"/>
        </w:rPr>
        <w:t>S DE ACUERDO EN ESTA PROPUESTA DE INTEGRACI</w:t>
      </w:r>
      <w:r w:rsidRPr="3A24F8A3" w:rsidR="77B80CAD">
        <w:rPr>
          <w:rFonts w:ascii="Arial" w:hAnsi="Arial" w:cs="Arial"/>
          <w:sz w:val="24"/>
          <w:szCs w:val="24"/>
        </w:rPr>
        <w:t>Ó</w:t>
      </w:r>
      <w:r w:rsidRPr="3A24F8A3" w:rsidR="00E67B2F">
        <w:rPr>
          <w:rFonts w:ascii="Arial" w:hAnsi="Arial" w:cs="Arial"/>
          <w:sz w:val="24"/>
          <w:szCs w:val="24"/>
        </w:rPr>
        <w:t xml:space="preserve">N DEL COMITÉ EJECUTIVO DEL </w:t>
      </w:r>
      <w:r w:rsidRPr="3A24F8A3" w:rsidR="00A94690">
        <w:rPr>
          <w:rFonts w:ascii="Arial" w:hAnsi="Arial" w:cs="Arial"/>
          <w:b w:val="1"/>
          <w:bCs w:val="1"/>
          <w:sz w:val="24"/>
          <w:szCs w:val="24"/>
        </w:rPr>
        <w:t xml:space="preserve">SINDICATO DE PERSONAS TRABAJADORAS AL SERVICIO DE LA EMPRESA </w:t>
      </w:r>
      <w:r w:rsidRPr="3A24F8A3" w:rsidR="00FA7A5B">
        <w:rPr>
          <w:rFonts w:ascii="Arial" w:hAnsi="Arial" w:cs="Arial"/>
          <w:b w:val="1"/>
          <w:bCs w:val="1"/>
          <w:sz w:val="24"/>
          <w:szCs w:val="24"/>
        </w:rPr>
        <w:t>_</w:t>
      </w:r>
      <w:r w:rsidRPr="3A24F8A3" w:rsidR="00FA7A5B">
        <w:rPr>
          <w:rFonts w:ascii="Arial" w:hAnsi="Arial" w:cs="Arial"/>
          <w:b w:val="1"/>
          <w:bCs w:val="1"/>
          <w:sz w:val="24"/>
          <w:szCs w:val="24"/>
        </w:rPr>
        <w:t>_</w:t>
      </w:r>
      <w:r w:rsidRPr="3A24F8A3" w:rsidR="00FA7A5B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[</w:t>
      </w:r>
      <w:r w:rsidRPr="3A24F8A3" w:rsidR="00FA7A5B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No</w:t>
      </w:r>
      <w:r w:rsidRPr="3A24F8A3" w:rsidR="00FA7A5B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mbre de la Empresa]__</w:t>
      </w:r>
      <w:r w:rsidRPr="3A24F8A3" w:rsidR="00FA7A5B">
        <w:rPr>
          <w:rFonts w:ascii="Arial" w:hAnsi="Arial" w:cs="Arial"/>
          <w:sz w:val="24"/>
          <w:szCs w:val="24"/>
        </w:rPr>
        <w:t xml:space="preserve"> </w:t>
      </w:r>
      <w:r w:rsidRPr="3A24F8A3" w:rsidR="00A94690">
        <w:rPr>
          <w:rFonts w:ascii="Arial" w:hAnsi="Arial" w:cs="Arial"/>
          <w:sz w:val="24"/>
          <w:szCs w:val="24"/>
        </w:rPr>
        <w:t>PARA EL PERIODO ESTATUTARIO DEL</w:t>
      </w:r>
      <w:r w:rsidRPr="3A24F8A3" w:rsidR="00A94690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3A24F8A3" w:rsidR="00167C76">
        <w:rPr>
          <w:rFonts w:ascii="Arial" w:hAnsi="Arial" w:cs="Arial"/>
          <w:b w:val="1"/>
          <w:bCs w:val="1"/>
          <w:sz w:val="24"/>
          <w:szCs w:val="24"/>
        </w:rPr>
        <w:t>___</w:t>
      </w:r>
      <w:r w:rsidRPr="3A24F8A3" w:rsidR="00167C76">
        <w:rPr>
          <w:rFonts w:ascii="Arial" w:hAnsi="Arial" w:cs="Arial"/>
          <w:b w:val="1"/>
          <w:bCs w:val="1"/>
          <w:sz w:val="24"/>
          <w:szCs w:val="24"/>
        </w:rPr>
        <w:t>_</w:t>
      </w:r>
      <w:r w:rsidRPr="3A24F8A3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[</w:t>
      </w:r>
      <w:r w:rsidRPr="3A24F8A3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Fe</w:t>
      </w:r>
      <w:r w:rsidRPr="3A24F8A3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 xml:space="preserve">cha de </w:t>
      </w:r>
      <w:r w:rsidRPr="3A24F8A3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inicio</w:t>
      </w:r>
      <w:r w:rsidRPr="3A24F8A3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]_____</w:t>
      </w:r>
      <w:r w:rsidRPr="3A24F8A3" w:rsidR="00A94690">
        <w:rPr>
          <w:rFonts w:ascii="Arial" w:hAnsi="Arial" w:cs="Arial"/>
          <w:sz w:val="24"/>
          <w:szCs w:val="24"/>
        </w:rPr>
        <w:t>AL</w:t>
      </w:r>
      <w:r w:rsidRPr="3A24F8A3" w:rsidR="00A94690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3A24F8A3" w:rsidR="00167C76">
        <w:rPr>
          <w:rFonts w:ascii="Arial" w:hAnsi="Arial" w:cs="Arial"/>
          <w:b w:val="1"/>
          <w:bCs w:val="1"/>
          <w:sz w:val="24"/>
          <w:szCs w:val="24"/>
        </w:rPr>
        <w:t>___</w:t>
      </w:r>
      <w:r w:rsidRPr="3A24F8A3" w:rsidR="00167C76">
        <w:rPr>
          <w:rFonts w:ascii="Arial" w:hAnsi="Arial" w:cs="Arial"/>
          <w:b w:val="1"/>
          <w:bCs w:val="1"/>
          <w:sz w:val="24"/>
          <w:szCs w:val="24"/>
        </w:rPr>
        <w:t>_</w:t>
      </w:r>
      <w:r w:rsidRPr="3A24F8A3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[</w:t>
      </w:r>
      <w:r w:rsidRPr="3A24F8A3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Fe</w:t>
      </w:r>
      <w:r w:rsidRPr="3A24F8A3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 xml:space="preserve">cha de </w:t>
      </w:r>
      <w:r w:rsidRPr="3A24F8A3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fin</w:t>
      </w:r>
      <w:r w:rsidRPr="3A24F8A3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]_____</w:t>
      </w:r>
      <w:r w:rsidRPr="3A24F8A3" w:rsidR="00A94690">
        <w:rPr>
          <w:rFonts w:ascii="Arial" w:hAnsi="Arial" w:cs="Arial"/>
          <w:sz w:val="24"/>
          <w:szCs w:val="24"/>
        </w:rPr>
        <w:t xml:space="preserve">? </w:t>
      </w:r>
    </w:p>
    <w:p w:rsidRPr="00780FB1" w:rsidR="00E27097" w:rsidP="00E27097" w:rsidRDefault="00E27097" w14:paraId="1ACFCAF5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780FB1" w:rsidR="00A94690" w:rsidP="00A94690" w:rsidRDefault="00A94690" w14:paraId="4B25CEBD" w14:textId="5A440280">
      <w:pPr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es-MX"/>
        </w:rPr>
      </w:pPr>
      <w:r w:rsidRPr="1DD98796" w:rsidR="00A94690">
        <w:rPr>
          <w:rFonts w:ascii="Arial" w:hAnsi="Arial" w:cs="Arial"/>
          <w:color w:val="000000" w:themeColor="text1" w:themeTint="FF" w:themeShade="FF"/>
          <w:sz w:val="24"/>
          <w:szCs w:val="24"/>
          <w:lang w:eastAsia="es-MX"/>
        </w:rPr>
        <w:t xml:space="preserve">SECRETARÍA GENERAL: </w:t>
      </w:r>
      <w:r w:rsidRPr="1DD98796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___</w:t>
      </w:r>
      <w:r w:rsidRPr="1DD98796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_[</w:t>
      </w:r>
      <w:r w:rsidRPr="1DD98796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 xml:space="preserve">Nombre </w:t>
      </w:r>
      <w:r w:rsidRPr="1DD98796" w:rsidR="22A6D5EC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 xml:space="preserve">completo </w:t>
      </w:r>
      <w:r w:rsidRPr="1DD98796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de la persona]_____</w:t>
      </w:r>
    </w:p>
    <w:p w:rsidRPr="00780FB1" w:rsidR="00A94690" w:rsidP="00A94690" w:rsidRDefault="00A94690" w14:paraId="04791563" w14:textId="4FB53AE7">
      <w:pPr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es-MX"/>
        </w:rPr>
      </w:pPr>
      <w:r w:rsidRPr="1DD98796" w:rsidR="00A94690">
        <w:rPr>
          <w:rFonts w:ascii="Arial" w:hAnsi="Arial" w:cs="Arial"/>
          <w:color w:val="000000" w:themeColor="text1" w:themeTint="FF" w:themeShade="FF"/>
          <w:sz w:val="24"/>
          <w:szCs w:val="24"/>
          <w:lang w:eastAsia="es-MX"/>
        </w:rPr>
        <w:t xml:space="preserve">SECRETARÍA ORGANIZACIÓN: </w:t>
      </w:r>
      <w:r w:rsidRPr="1DD98796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___</w:t>
      </w:r>
      <w:r w:rsidRPr="1DD98796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_[</w:t>
      </w:r>
      <w:r w:rsidRPr="1DD98796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 xml:space="preserve">Nombre </w:t>
      </w:r>
      <w:r w:rsidRPr="1DD98796" w:rsidR="0ADA2B32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 xml:space="preserve">completo </w:t>
      </w:r>
      <w:r w:rsidRPr="1DD98796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de la persona]_____</w:t>
      </w:r>
    </w:p>
    <w:p w:rsidRPr="00780FB1" w:rsidR="00A94690" w:rsidP="00A94690" w:rsidRDefault="00A94690" w14:paraId="34361995" w14:textId="64DCC7ED">
      <w:pPr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es-MX"/>
        </w:rPr>
      </w:pPr>
      <w:r w:rsidRPr="1DD98796" w:rsidR="00A94690">
        <w:rPr>
          <w:rFonts w:ascii="Arial" w:hAnsi="Arial" w:cs="Arial"/>
          <w:color w:val="000000" w:themeColor="text1" w:themeTint="FF" w:themeShade="FF"/>
          <w:sz w:val="24"/>
          <w:szCs w:val="24"/>
          <w:lang w:eastAsia="es-MX"/>
        </w:rPr>
        <w:t>SECRETARÍA DE FINANZAS:</w:t>
      </w:r>
      <w:r w:rsidRPr="1DD98796" w:rsidR="00A9469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  <w:lang w:eastAsia="es-MX"/>
        </w:rPr>
        <w:t xml:space="preserve"> </w:t>
      </w:r>
      <w:r w:rsidRPr="1DD98796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___</w:t>
      </w:r>
      <w:r w:rsidRPr="1DD98796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_[</w:t>
      </w:r>
      <w:r w:rsidRPr="1DD98796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 xml:space="preserve">Nombre </w:t>
      </w:r>
      <w:r w:rsidRPr="1DD98796" w:rsidR="06829AD4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 xml:space="preserve">completo </w:t>
      </w:r>
      <w:r w:rsidRPr="1DD98796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de la persona]_____</w:t>
      </w:r>
    </w:p>
    <w:p w:rsidRPr="00780FB1" w:rsidR="00A94690" w:rsidP="00A94690" w:rsidRDefault="00A94690" w14:paraId="1A803FD3" w14:textId="3B83D996">
      <w:pPr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es-MX"/>
        </w:rPr>
      </w:pPr>
      <w:r w:rsidRPr="1DD98796" w:rsidR="00A94690">
        <w:rPr>
          <w:rFonts w:ascii="Arial" w:hAnsi="Arial" w:cs="Arial"/>
          <w:color w:val="000000" w:themeColor="text1" w:themeTint="FF" w:themeShade="FF"/>
          <w:sz w:val="24"/>
          <w:szCs w:val="24"/>
          <w:lang w:eastAsia="es-MX"/>
        </w:rPr>
        <w:t xml:space="preserve">SECRETARÍA DE ACTAS: </w:t>
      </w:r>
      <w:r w:rsidRPr="1DD98796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___</w:t>
      </w:r>
      <w:r w:rsidRPr="1DD98796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_[</w:t>
      </w:r>
      <w:r w:rsidRPr="1DD98796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 xml:space="preserve">Nombre </w:t>
      </w:r>
      <w:r w:rsidRPr="1DD98796" w:rsidR="5342EA6F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 xml:space="preserve">completo </w:t>
      </w:r>
      <w:r w:rsidRPr="1DD98796" w:rsidR="00167C76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de la persona]_____</w:t>
      </w:r>
    </w:p>
    <w:p w:rsidRPr="00780FB1" w:rsidR="00A94690" w:rsidP="00A94690" w:rsidRDefault="00A94690" w14:paraId="451D3B33" w14:textId="26B2FD5B">
      <w:pPr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es-MX"/>
        </w:rPr>
      </w:pPr>
      <w:r w:rsidRPr="1DD98796" w:rsidR="00A94690">
        <w:rPr>
          <w:rFonts w:ascii="Arial" w:hAnsi="Arial" w:cs="Arial"/>
          <w:color w:val="000000" w:themeColor="text1" w:themeTint="FF" w:themeShade="FF"/>
          <w:sz w:val="24"/>
          <w:szCs w:val="24"/>
          <w:lang w:eastAsia="es-MX"/>
        </w:rPr>
        <w:t xml:space="preserve">SECRETARÍA DE TRABAJO Y COMUNICACIÓN: </w:t>
      </w:r>
      <w:r w:rsidRPr="1DD98796" w:rsidR="00531F95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___</w:t>
      </w:r>
      <w:r w:rsidRPr="1DD98796" w:rsidR="00531F95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_[</w:t>
      </w:r>
      <w:r w:rsidRPr="1DD98796" w:rsidR="00531F95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 xml:space="preserve">Nombre </w:t>
      </w:r>
      <w:r w:rsidRPr="1DD98796" w:rsidR="7AC9D0B2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 xml:space="preserve">completo </w:t>
      </w:r>
      <w:r w:rsidRPr="1DD98796" w:rsidR="00531F95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de la persona]_____</w:t>
      </w:r>
    </w:p>
    <w:p w:rsidRPr="00780FB1" w:rsidR="00A94690" w:rsidP="00A94690" w:rsidRDefault="00A94690" w14:paraId="56E321ED" w14:textId="77777777">
      <w:pPr>
        <w:pStyle w:val="Sinespaciado"/>
        <w:spacing w:line="360" w:lineRule="auto"/>
        <w:jc w:val="center"/>
        <w:rPr>
          <w:rFonts w:ascii="Arial" w:hAnsi="Arial" w:cs="Arial"/>
          <w:b/>
          <w:lang w:val="es-MX"/>
        </w:rPr>
      </w:pPr>
      <w:r w:rsidRPr="00780FB1">
        <w:rPr>
          <w:rFonts w:ascii="Arial" w:hAnsi="Arial" w:cs="Arial"/>
          <w:b/>
          <w:lang w:val="es-MX"/>
        </w:rPr>
        <w:t>PROPUESTA DE COMISIÓN DE VIGILANCIA:</w:t>
      </w:r>
    </w:p>
    <w:p w:rsidRPr="00780FB1" w:rsidR="00353926" w:rsidP="1DD98796" w:rsidRDefault="00A94690" w14:paraId="5153AB35" w14:textId="5AFAC37A">
      <w:pPr>
        <w:pStyle w:val="Sinespaciado"/>
        <w:jc w:val="both"/>
        <w:rPr>
          <w:rFonts w:ascii="Arial" w:hAnsi="Arial" w:cs="Arial"/>
          <w:b w:val="1"/>
          <w:bCs w:val="1"/>
          <w:i w:val="1"/>
          <w:iCs w:val="1"/>
          <w:u w:val="single"/>
        </w:rPr>
      </w:pPr>
      <w:r w:rsidRPr="1DD98796" w:rsidR="00A94690">
        <w:rPr>
          <w:rFonts w:ascii="Arial" w:hAnsi="Arial" w:cs="Arial"/>
          <w:lang w:val="es-MX"/>
        </w:rPr>
        <w:t xml:space="preserve">PRESIDENTA: 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Nombre </w:t>
      </w:r>
      <w:r w:rsidRPr="1DD98796" w:rsidR="1523E7BA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completo 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</w:rPr>
        <w:t>de la persona]_____</w:t>
      </w:r>
    </w:p>
    <w:p w:rsidRPr="00780FB1" w:rsidR="00A94690" w:rsidP="1DD98796" w:rsidRDefault="00A94690" w14:paraId="33111A87" w14:textId="2D8393F8">
      <w:pPr>
        <w:pStyle w:val="Sinespaciado"/>
        <w:jc w:val="both"/>
        <w:rPr>
          <w:rFonts w:ascii="Arial" w:hAnsi="Arial" w:cs="Arial"/>
          <w:lang w:val="es-MX"/>
        </w:rPr>
      </w:pPr>
      <w:r w:rsidRPr="1DD98796" w:rsidR="00A94690">
        <w:rPr>
          <w:rFonts w:ascii="Arial" w:hAnsi="Arial" w:cs="Arial"/>
          <w:lang w:val="es-MX"/>
        </w:rPr>
        <w:t xml:space="preserve">SECRETARIO: 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Nombre </w:t>
      </w:r>
      <w:r w:rsidRPr="1DD98796" w:rsidR="361AADF3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completo 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</w:rPr>
        <w:t>de la persona]_____</w:t>
      </w:r>
    </w:p>
    <w:p w:rsidRPr="00780FB1" w:rsidR="00A94690" w:rsidP="1DD98796" w:rsidRDefault="00A94690" w14:paraId="32338BFA" w14:textId="08DAF7A3">
      <w:pPr>
        <w:pStyle w:val="Sinespaciado"/>
        <w:jc w:val="both"/>
        <w:rPr>
          <w:rFonts w:ascii="Arial" w:hAnsi="Arial" w:cs="Arial"/>
          <w:lang w:val="es-MX"/>
        </w:rPr>
      </w:pPr>
      <w:r w:rsidRPr="1DD98796" w:rsidR="00A94690">
        <w:rPr>
          <w:rFonts w:ascii="Arial" w:hAnsi="Arial" w:cs="Arial"/>
          <w:lang w:val="es-MX"/>
        </w:rPr>
        <w:t xml:space="preserve">VOCAL: 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Nombre </w:t>
      </w:r>
      <w:r w:rsidRPr="1DD98796" w:rsidR="521A2737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completo 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</w:rPr>
        <w:t>de la persona]_____</w:t>
      </w:r>
    </w:p>
    <w:p w:rsidRPr="00780FB1" w:rsidR="00A94690" w:rsidP="00A94690" w:rsidRDefault="00A94690" w14:paraId="7E8DD4FA" w14:textId="77777777">
      <w:pPr>
        <w:pStyle w:val="Sinespaciado"/>
        <w:spacing w:line="360" w:lineRule="auto"/>
        <w:jc w:val="both"/>
        <w:rPr>
          <w:rFonts w:ascii="Arial" w:hAnsi="Arial" w:cs="Arial"/>
          <w:bCs/>
          <w:lang w:val="es-MX"/>
        </w:rPr>
      </w:pPr>
    </w:p>
    <w:p w:rsidRPr="00780FB1" w:rsidR="00A94690" w:rsidP="00A94690" w:rsidRDefault="00A94690" w14:paraId="22306EE3" w14:textId="77777777">
      <w:pPr>
        <w:pStyle w:val="Sinespaciado"/>
        <w:spacing w:line="360" w:lineRule="auto"/>
        <w:jc w:val="center"/>
        <w:rPr>
          <w:rFonts w:ascii="Arial" w:hAnsi="Arial" w:cs="Arial"/>
          <w:b/>
          <w:lang w:val="es-MX"/>
        </w:rPr>
      </w:pPr>
      <w:r w:rsidRPr="00780FB1">
        <w:rPr>
          <w:rFonts w:ascii="Arial" w:hAnsi="Arial" w:cs="Arial"/>
          <w:b/>
          <w:lang w:val="es-MX"/>
        </w:rPr>
        <w:t>PROPUESTA DE COMISIÓN DE HONOR Y JUSTICIA</w:t>
      </w:r>
    </w:p>
    <w:p w:rsidRPr="00780FB1" w:rsidR="00A94690" w:rsidP="1DD98796" w:rsidRDefault="00A94690" w14:paraId="371ABBE1" w14:textId="36854BC1">
      <w:pPr>
        <w:pStyle w:val="Sinespaciado"/>
        <w:jc w:val="both"/>
        <w:rPr>
          <w:rFonts w:ascii="Arial" w:hAnsi="Arial" w:cs="Arial"/>
          <w:lang w:val="es-MX"/>
        </w:rPr>
      </w:pPr>
      <w:r w:rsidRPr="1DD98796" w:rsidR="00A94690">
        <w:rPr>
          <w:rFonts w:ascii="Arial" w:hAnsi="Arial" w:cs="Arial"/>
          <w:lang w:val="es-MX"/>
        </w:rPr>
        <w:t xml:space="preserve">PRESIDENTE: 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Nombre </w:t>
      </w:r>
      <w:r w:rsidRPr="1DD98796" w:rsidR="7861BF7F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completo 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</w:rPr>
        <w:t>de la persona]_____</w:t>
      </w:r>
    </w:p>
    <w:p w:rsidRPr="00780FB1" w:rsidR="00A94690" w:rsidP="1DD98796" w:rsidRDefault="00A94690" w14:paraId="17A6702C" w14:textId="57ECEFE5">
      <w:pPr>
        <w:pStyle w:val="Sinespaciado"/>
        <w:jc w:val="both"/>
        <w:rPr>
          <w:rFonts w:ascii="Arial" w:hAnsi="Arial" w:cs="Arial"/>
          <w:lang w:val="es-MX"/>
        </w:rPr>
      </w:pPr>
      <w:r w:rsidRPr="1DD98796" w:rsidR="00A94690">
        <w:rPr>
          <w:rFonts w:ascii="Arial" w:hAnsi="Arial" w:cs="Arial"/>
          <w:lang w:val="es-MX"/>
        </w:rPr>
        <w:t xml:space="preserve">SECRETARIA: 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Nombre </w:t>
      </w:r>
      <w:r w:rsidRPr="1DD98796" w:rsidR="24224F2F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completo </w:t>
      </w:r>
      <w:r w:rsidRPr="1DD98796" w:rsidR="00353926">
        <w:rPr>
          <w:rFonts w:ascii="Arial" w:hAnsi="Arial" w:cs="Arial"/>
          <w:b w:val="1"/>
          <w:bCs w:val="1"/>
          <w:i w:val="1"/>
          <w:iCs w:val="1"/>
          <w:u w:val="single"/>
        </w:rPr>
        <w:t>de la persona]_____</w:t>
      </w:r>
    </w:p>
    <w:p w:rsidRPr="00780FB1" w:rsidR="00A94690" w:rsidP="1DD98796" w:rsidRDefault="00A94690" w14:paraId="50AC2F05" w14:textId="592628E2">
      <w:pPr>
        <w:spacing w:after="0"/>
        <w:rPr>
          <w:rFonts w:ascii="Arial" w:hAnsi="Arial" w:cs="Arial"/>
          <w:sz w:val="24"/>
          <w:szCs w:val="24"/>
        </w:rPr>
      </w:pPr>
      <w:r w:rsidRPr="1DD98796" w:rsidR="00A94690">
        <w:rPr>
          <w:rFonts w:ascii="Arial" w:hAnsi="Arial" w:cs="Arial"/>
          <w:sz w:val="24"/>
          <w:szCs w:val="24"/>
        </w:rPr>
        <w:t xml:space="preserve">VOCAL: </w:t>
      </w:r>
      <w:r w:rsidRPr="1DD98796" w:rsidR="00353926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  <w:u w:val="single"/>
          <w:lang w:val="es-ES" w:eastAsia="es-ES"/>
        </w:rPr>
        <w:t>___</w:t>
      </w:r>
      <w:r w:rsidRPr="1DD98796" w:rsidR="00353926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  <w:u w:val="single"/>
          <w:lang w:val="es-ES" w:eastAsia="es-ES"/>
        </w:rPr>
        <w:t>_[</w:t>
      </w:r>
      <w:r w:rsidRPr="1DD98796" w:rsidR="00353926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  <w:u w:val="single"/>
          <w:lang w:val="es-ES" w:eastAsia="es-ES"/>
        </w:rPr>
        <w:t xml:space="preserve">Nombre </w:t>
      </w:r>
      <w:r w:rsidRPr="1DD98796" w:rsidR="25877584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  <w:u w:val="single"/>
          <w:lang w:val="es-ES" w:eastAsia="es-ES"/>
        </w:rPr>
        <w:t xml:space="preserve">completo </w:t>
      </w:r>
      <w:r w:rsidRPr="1DD98796" w:rsidR="00353926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  <w:u w:val="single"/>
          <w:lang w:val="es-ES" w:eastAsia="es-ES"/>
        </w:rPr>
        <w:t>de la persona]_____</w:t>
      </w:r>
    </w:p>
    <w:p w:rsidRPr="00780FB1" w:rsidR="00A94690" w:rsidP="00A94690" w:rsidRDefault="00A94690" w14:paraId="7894C215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Pr="00780FB1" w:rsidR="00E27097" w:rsidTr="3A24F8A3" w14:paraId="735A7BFF" w14:textId="77777777">
        <w:tc>
          <w:tcPr>
            <w:tcW w:w="4414" w:type="dxa"/>
            <w:tcMar/>
          </w:tcPr>
          <w:p w:rsidRPr="00780FB1" w:rsidR="00E27097" w:rsidP="3A24F8A3" w:rsidRDefault="00E27097" w14:paraId="2DB8A8CB" w14:textId="63B6C4D4">
            <w:pPr>
              <w:jc w:val="center"/>
              <w:rPr>
                <w:rFonts w:ascii="Arial" w:hAnsi="Arial" w:cs="Arial"/>
                <w:b w:val="1"/>
                <w:bCs w:val="1"/>
                <w:sz w:val="160"/>
                <w:szCs w:val="160"/>
              </w:rPr>
            </w:pPr>
            <w:r w:rsidRPr="3A24F8A3" w:rsidR="00E27097">
              <w:rPr>
                <w:rFonts w:ascii="Arial" w:hAnsi="Arial" w:cs="Arial"/>
                <w:b w:val="1"/>
                <w:bCs w:val="1"/>
                <w:sz w:val="160"/>
                <w:szCs w:val="160"/>
              </w:rPr>
              <w:t>S</w:t>
            </w:r>
            <w:r w:rsidRPr="3A24F8A3" w:rsidR="5231AC2A">
              <w:rPr>
                <w:rFonts w:ascii="Arial" w:hAnsi="Arial" w:cs="Arial"/>
                <w:b w:val="1"/>
                <w:bCs w:val="1"/>
                <w:sz w:val="160"/>
                <w:szCs w:val="160"/>
              </w:rPr>
              <w:t>Í</w:t>
            </w:r>
          </w:p>
        </w:tc>
        <w:tc>
          <w:tcPr>
            <w:tcW w:w="4414" w:type="dxa"/>
            <w:tcMar/>
          </w:tcPr>
          <w:p w:rsidRPr="00780FB1" w:rsidR="00E27097" w:rsidP="00E27097" w:rsidRDefault="00E27097" w14:paraId="20302DD1" w14:textId="77777777">
            <w:pPr>
              <w:jc w:val="center"/>
              <w:rPr>
                <w:rFonts w:ascii="Arial" w:hAnsi="Arial" w:cs="Arial"/>
                <w:b/>
                <w:sz w:val="160"/>
                <w:szCs w:val="160"/>
              </w:rPr>
            </w:pPr>
            <w:r w:rsidRPr="00780FB1">
              <w:rPr>
                <w:rFonts w:ascii="Arial" w:hAnsi="Arial" w:cs="Arial"/>
                <w:b/>
                <w:sz w:val="160"/>
                <w:szCs w:val="160"/>
              </w:rPr>
              <w:t>NO</w:t>
            </w:r>
          </w:p>
        </w:tc>
      </w:tr>
    </w:tbl>
    <w:p w:rsidRPr="00780FB1" w:rsidR="00A94690" w:rsidP="1DD98796" w:rsidRDefault="00A94690" w14:paraId="7DE695B6" w14:noSpellErr="1" w14:textId="73D2FCCE">
      <w:pPr>
        <w:pStyle w:val="Normal"/>
        <w:spacing w:after="0"/>
        <w:rPr>
          <w:rFonts w:ascii="Arial" w:hAnsi="Arial" w:cs="Arial"/>
          <w:b w:val="1"/>
          <w:bCs w:val="1"/>
          <w:sz w:val="24"/>
          <w:szCs w:val="24"/>
        </w:rPr>
      </w:pPr>
    </w:p>
    <w:p w:rsidRPr="00780FB1" w:rsidR="00A94690" w:rsidP="00E27097" w:rsidRDefault="00A94690" w14:paraId="35B174F3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E27097" w:rsidP="00780FB1" w:rsidRDefault="00780FB1" w14:paraId="37F919A2" w14:textId="68B980A1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780FB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___</w:t>
      </w:r>
      <w:proofErr w:type="gramStart"/>
      <w:r w:rsidRPr="00780FB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_[</w:t>
      </w:r>
      <w:proofErr w:type="gramEnd"/>
      <w:r w:rsidRPr="00780FB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Lugar y fecha de elección</w:t>
      </w:r>
      <w:r w:rsidRPr="00780FB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]_____</w:t>
      </w:r>
    </w:p>
    <w:p w:rsidR="005A67D7" w:rsidP="00780FB1" w:rsidRDefault="005A67D7" w14:paraId="2F889321" w14:textId="25812F62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5A67D7" w:rsidP="00780FB1" w:rsidRDefault="005A67D7" w14:paraId="680386A2" w14:textId="6A50F25B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Pr="00B35C7B" w:rsidR="005A67D7" w:rsidP="3A24F8A3" w:rsidRDefault="005A67D7" w14:paraId="3E6E706A" w14:textId="27857425">
      <w:pPr>
        <w:spacing w:after="0"/>
        <w:rPr>
          <w:rFonts w:ascii="Arial" w:hAnsi="Arial" w:cs="Arial"/>
          <w:i w:val="1"/>
          <w:iCs w:val="1"/>
          <w:color w:val="2E74B5" w:themeColor="accent1" w:themeShade="BF"/>
          <w:sz w:val="24"/>
          <w:szCs w:val="24"/>
        </w:rPr>
      </w:pPr>
      <w:r w:rsidRPr="3A24F8A3" w:rsidR="005A67D7">
        <w:rPr>
          <w:rFonts w:ascii="Arial" w:hAnsi="Arial" w:cs="Arial"/>
          <w:i w:val="1"/>
          <w:iCs w:val="1"/>
          <w:color w:val="2E74B5" w:themeColor="accent1" w:themeTint="FF" w:themeShade="BF"/>
          <w:sz w:val="24"/>
          <w:szCs w:val="24"/>
        </w:rPr>
        <w:t xml:space="preserve">[Se pueden </w:t>
      </w:r>
      <w:r w:rsidRPr="3A24F8A3" w:rsidR="00F852AB">
        <w:rPr>
          <w:rFonts w:ascii="Arial" w:hAnsi="Arial" w:cs="Arial"/>
          <w:i w:val="1"/>
          <w:iCs w:val="1"/>
          <w:color w:val="2E74B5" w:themeColor="accent1" w:themeTint="FF" w:themeShade="BF"/>
          <w:sz w:val="24"/>
          <w:szCs w:val="24"/>
        </w:rPr>
        <w:t>crear todas las comisiones que se consideren necesarias para el funcionamiento del sindicato, con base en sus estatutos</w:t>
      </w:r>
      <w:r w:rsidRPr="3A24F8A3" w:rsidR="61D25198">
        <w:rPr>
          <w:rFonts w:ascii="Arial" w:hAnsi="Arial" w:cs="Arial"/>
          <w:i w:val="1"/>
          <w:iCs w:val="1"/>
          <w:color w:val="2E74B5" w:themeColor="accent1" w:themeTint="FF" w:themeShade="BF"/>
          <w:sz w:val="24"/>
          <w:szCs w:val="24"/>
        </w:rPr>
        <w:t>.</w:t>
      </w:r>
      <w:r w:rsidRPr="3A24F8A3" w:rsidR="00F852AB">
        <w:rPr>
          <w:rFonts w:ascii="Arial" w:hAnsi="Arial" w:cs="Arial"/>
          <w:i w:val="1"/>
          <w:iCs w:val="1"/>
          <w:color w:val="2E74B5" w:themeColor="accent1" w:themeTint="FF" w:themeShade="BF"/>
          <w:sz w:val="24"/>
          <w:szCs w:val="24"/>
        </w:rPr>
        <w:t>]</w:t>
      </w:r>
    </w:p>
    <w:sectPr w:rsidRPr="00B35C7B" w:rsidR="005A67D7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B2F"/>
    <w:rsid w:val="00046D02"/>
    <w:rsid w:val="00095C5A"/>
    <w:rsid w:val="00167C76"/>
    <w:rsid w:val="00353926"/>
    <w:rsid w:val="005209CB"/>
    <w:rsid w:val="00531F95"/>
    <w:rsid w:val="005A67D7"/>
    <w:rsid w:val="00780FB1"/>
    <w:rsid w:val="008D5BA2"/>
    <w:rsid w:val="00A333B7"/>
    <w:rsid w:val="00A94690"/>
    <w:rsid w:val="00B330CA"/>
    <w:rsid w:val="00B35C7B"/>
    <w:rsid w:val="00BD70EC"/>
    <w:rsid w:val="00CD76D4"/>
    <w:rsid w:val="00E06652"/>
    <w:rsid w:val="00E27097"/>
    <w:rsid w:val="00E319AA"/>
    <w:rsid w:val="00E56C75"/>
    <w:rsid w:val="00E67B2F"/>
    <w:rsid w:val="00E74606"/>
    <w:rsid w:val="00F63975"/>
    <w:rsid w:val="00F852AB"/>
    <w:rsid w:val="00FA7A5B"/>
    <w:rsid w:val="00FE2CD7"/>
    <w:rsid w:val="06829AD4"/>
    <w:rsid w:val="0ADA2B32"/>
    <w:rsid w:val="0DDA5085"/>
    <w:rsid w:val="1523E7BA"/>
    <w:rsid w:val="1DD98796"/>
    <w:rsid w:val="22A6D5EC"/>
    <w:rsid w:val="24224F2F"/>
    <w:rsid w:val="25877584"/>
    <w:rsid w:val="361AADF3"/>
    <w:rsid w:val="3A24F8A3"/>
    <w:rsid w:val="3FCD100F"/>
    <w:rsid w:val="521A2737"/>
    <w:rsid w:val="5231AC2A"/>
    <w:rsid w:val="5342EA6F"/>
    <w:rsid w:val="61D25198"/>
    <w:rsid w:val="77B80CAD"/>
    <w:rsid w:val="7861BF7F"/>
    <w:rsid w:val="7AC9D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6A4D"/>
  <w15:chartTrackingRefBased/>
  <w15:docId w15:val="{F31161D5-79F5-45F7-B771-32677AB9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70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A9469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FE42B6DA174395680DED1A1F5DC1" ma:contentTypeVersion="18" ma:contentTypeDescription="Create a new document." ma:contentTypeScope="" ma:versionID="0bc21002e0fae0c7d3d45e58b358b923">
  <xsd:schema xmlns:xsd="http://www.w3.org/2001/XMLSchema" xmlns:xs="http://www.w3.org/2001/XMLSchema" xmlns:p="http://schemas.microsoft.com/office/2006/metadata/properties" xmlns:ns2="3a684b84-d35d-4ed0-9b62-b4a83786fd0e" xmlns:ns3="dc808d36-874f-4b27-aec2-2fd649817929" targetNamespace="http://schemas.microsoft.com/office/2006/metadata/properties" ma:root="true" ma:fieldsID="1428d85f863c589d418a74485e3cc52d" ns2:_="" ns3:_="">
    <xsd:import namespace="3a684b84-d35d-4ed0-9b62-b4a83786fd0e"/>
    <xsd:import namespace="dc808d36-874f-4b27-aec2-2fd649817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84b84-d35d-4ed0-9b62-b4a83786f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e634b9-0c0d-402e-b683-49cec2011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08d36-874f-4b27-aec2-2fd649817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3bab39-4a32-4374-9316-3879a0afa6f2}" ma:internalName="TaxCatchAll" ma:showField="CatchAllData" ma:web="dc808d36-874f-4b27-aec2-2fd649817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84b84-d35d-4ed0-9b62-b4a83786fd0e">
      <Terms xmlns="http://schemas.microsoft.com/office/infopath/2007/PartnerControls"/>
    </lcf76f155ced4ddcb4097134ff3c332f>
    <TaxCatchAll xmlns="dc808d36-874f-4b27-aec2-2fd649817929" xsi:nil="true"/>
    <_Flow_SignoffStatus xmlns="3a684b84-d35d-4ed0-9b62-b4a83786fd0e" xsi:nil="true"/>
  </documentManagement>
</p:properties>
</file>

<file path=customXml/itemProps1.xml><?xml version="1.0" encoding="utf-8"?>
<ds:datastoreItem xmlns:ds="http://schemas.openxmlformats.org/officeDocument/2006/customXml" ds:itemID="{1B516270-95F6-4726-8E60-4C5E9144F0F5}"/>
</file>

<file path=customXml/itemProps2.xml><?xml version="1.0" encoding="utf-8"?>
<ds:datastoreItem xmlns:ds="http://schemas.openxmlformats.org/officeDocument/2006/customXml" ds:itemID="{FFC3A5A4-16A4-4AB9-8FE1-67589DB83467}"/>
</file>

<file path=customXml/itemProps3.xml><?xml version="1.0" encoding="utf-8"?>
<ds:datastoreItem xmlns:ds="http://schemas.openxmlformats.org/officeDocument/2006/customXml" ds:itemID="{2661FD9D-B7F6-4DCB-8315-2E1802FB53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PABLO FRANCO</dc:creator>
  <keywords/>
  <dc:description/>
  <lastModifiedBy>Ingrid Ceballos</lastModifiedBy>
  <revision>11</revision>
  <dcterms:created xsi:type="dcterms:W3CDTF">2023-01-17T00:37:00.0000000Z</dcterms:created>
  <dcterms:modified xsi:type="dcterms:W3CDTF">2023-01-23T23:38:02.1410694Z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0x01010070DCFE42B6DA174395680DED1A1F5DC1</vt:lpwstr>
  </property>
  <property fmtid="{D5CDD505-2E9C-101B-9397-08002B2CF9AE}" pid="3" name="MediaServiceImageTags">
    <vt:lpwstr/>
  </property>
</Properties>
</file>