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5238" w:rsidR="003A4B74" w:rsidP="006F6865" w:rsidRDefault="003A4B74" w14:paraId="6B5A2BAA" w14:textId="5F69F2CF">
      <w:pPr>
        <w:ind w:left="708" w:hanging="708"/>
        <w:jc w:val="center"/>
        <w:rPr>
          <w:rFonts w:ascii="Arial" w:hAnsi="Arial" w:cs="Arial"/>
          <w:b/>
          <w:lang w:val="es-MX"/>
        </w:rPr>
      </w:pPr>
      <w:r w:rsidRPr="00215238">
        <w:rPr>
          <w:rFonts w:ascii="Arial" w:hAnsi="Arial" w:cs="Arial"/>
          <w:b/>
          <w:lang w:val="es-MX"/>
        </w:rPr>
        <w:t xml:space="preserve">ACTA DE ASAMBLEA </w:t>
      </w:r>
      <w:r w:rsidRPr="00215238" w:rsidR="00383379">
        <w:rPr>
          <w:rFonts w:ascii="Arial" w:hAnsi="Arial" w:cs="Arial"/>
          <w:b/>
          <w:lang w:val="es-MX"/>
        </w:rPr>
        <w:t xml:space="preserve">GENERAL </w:t>
      </w:r>
      <w:r w:rsidRPr="00215238" w:rsidR="003F651D">
        <w:rPr>
          <w:rFonts w:ascii="Arial" w:hAnsi="Arial" w:cs="Arial"/>
          <w:b/>
          <w:lang w:val="es-MX"/>
        </w:rPr>
        <w:t>CONSTITUTIVA</w:t>
      </w:r>
    </w:p>
    <w:p w:rsidRPr="00215238" w:rsidR="003A4B74" w:rsidP="003A4B74" w:rsidRDefault="003A4B74" w14:paraId="7D4A095F" w14:textId="77777777">
      <w:pPr>
        <w:jc w:val="center"/>
        <w:rPr>
          <w:rFonts w:ascii="Arial" w:hAnsi="Arial" w:cs="Arial"/>
          <w:lang w:val="es-MX"/>
        </w:rPr>
      </w:pPr>
    </w:p>
    <w:p w:rsidRPr="002F2EC8" w:rsidR="00407FBD" w:rsidP="4EAEF955" w:rsidRDefault="003A4B74" w14:paraId="21751CE7" w14:textId="6FE786B8">
      <w:pPr>
        <w:spacing w:line="360" w:lineRule="auto"/>
        <w:jc w:val="both"/>
        <w:rPr>
          <w:rFonts w:ascii="Arial" w:hAnsi="Arial" w:cs="Arial"/>
          <w:lang w:val="es-MX"/>
        </w:rPr>
      </w:pPr>
      <w:r w:rsidRPr="4EAEF955" w:rsidR="003A4B74">
        <w:rPr>
          <w:rFonts w:ascii="Arial" w:hAnsi="Arial" w:cs="Arial"/>
          <w:lang w:val="es-MX"/>
        </w:rPr>
        <w:t xml:space="preserve">Siendo las </w:t>
      </w:r>
      <w:r w:rsidRPr="4EAEF955" w:rsidR="00B61F29">
        <w:rPr>
          <w:rFonts w:ascii="Arial" w:hAnsi="Arial" w:cs="Arial"/>
          <w:b w:val="1"/>
          <w:bCs w:val="1"/>
          <w:lang w:val="es-MX"/>
        </w:rPr>
        <w:t>__</w:t>
      </w:r>
      <w:proofErr w:type="gramStart"/>
      <w:r w:rsidRPr="4EAEF955" w:rsidR="00B61F29">
        <w:rPr>
          <w:rFonts w:ascii="Arial" w:hAnsi="Arial" w:cs="Arial"/>
          <w:b w:val="1"/>
          <w:bCs w:val="1"/>
          <w:lang w:val="es-MX"/>
        </w:rPr>
        <w:t>_</w:t>
      </w:r>
      <w:r w:rsidRPr="4EAEF955" w:rsidR="00B61F29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[</w:t>
      </w:r>
      <w:proofErr w:type="gramEnd"/>
      <w:r w:rsidRPr="4EAEF955" w:rsidR="00B61F29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Agregar horario]</w:t>
      </w:r>
      <w:r w:rsidRPr="4EAEF955" w:rsidR="00B61F29">
        <w:rPr>
          <w:rFonts w:ascii="Arial" w:hAnsi="Arial" w:cs="Arial"/>
          <w:b w:val="1"/>
          <w:bCs w:val="1"/>
          <w:lang w:val="es-MX"/>
        </w:rPr>
        <w:t>___</w:t>
      </w:r>
      <w:r w:rsidRPr="4EAEF955" w:rsidR="00B61F29">
        <w:rPr>
          <w:rFonts w:ascii="Arial" w:hAnsi="Arial" w:cs="Arial"/>
          <w:b w:val="1"/>
          <w:bCs w:val="1"/>
          <w:lang w:val="es-MX"/>
        </w:rPr>
        <w:t xml:space="preserve"> </w:t>
      </w:r>
      <w:r w:rsidRPr="4EAEF955" w:rsidR="00842981">
        <w:rPr>
          <w:rFonts w:ascii="Arial" w:hAnsi="Arial" w:cs="Arial"/>
          <w:b w:val="1"/>
          <w:bCs w:val="1"/>
          <w:lang w:val="es-MX"/>
        </w:rPr>
        <w:t>horas</w:t>
      </w:r>
      <w:r w:rsidRPr="4EAEF955" w:rsidR="00842981">
        <w:rPr>
          <w:rFonts w:ascii="Arial" w:hAnsi="Arial" w:cs="Arial"/>
          <w:lang w:val="es-MX"/>
        </w:rPr>
        <w:t xml:space="preserve"> </w:t>
      </w:r>
      <w:r w:rsidRPr="4EAEF955" w:rsidR="003A4B74">
        <w:rPr>
          <w:rFonts w:ascii="Arial" w:hAnsi="Arial" w:cs="Arial"/>
          <w:lang w:val="es-MX"/>
        </w:rPr>
        <w:t xml:space="preserve">del día </w:t>
      </w:r>
      <w:r w:rsidRPr="4EAEF955" w:rsidR="00B61F29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[fecha completa]</w:t>
      </w:r>
      <w:r w:rsidRPr="4EAEF955" w:rsidR="00C21D9C">
        <w:rPr>
          <w:rFonts w:ascii="Arial" w:hAnsi="Arial" w:cs="Arial"/>
          <w:lang w:val="es-MX"/>
        </w:rPr>
        <w:t>,</w:t>
      </w:r>
      <w:r w:rsidRPr="4EAEF955" w:rsidR="003A4B74">
        <w:rPr>
          <w:rFonts w:ascii="Arial" w:hAnsi="Arial" w:cs="Arial"/>
          <w:lang w:val="es-MX"/>
        </w:rPr>
        <w:t xml:space="preserve"> encontrándonos presentes en el </w:t>
      </w:r>
      <w:r w:rsidRPr="4EAEF955" w:rsidR="00E3233E">
        <w:rPr>
          <w:rFonts w:ascii="Arial" w:hAnsi="Arial" w:cs="Arial"/>
          <w:lang w:val="es-MX"/>
        </w:rPr>
        <w:t xml:space="preserve">domicilio </w:t>
      </w:r>
      <w:r w:rsidRPr="4EAEF955" w:rsidR="003A4B74">
        <w:rPr>
          <w:rFonts w:ascii="Arial" w:hAnsi="Arial" w:cs="Arial"/>
          <w:lang w:val="es-MX"/>
        </w:rPr>
        <w:t>ubicad</w:t>
      </w:r>
      <w:r w:rsidRPr="4EAEF955" w:rsidR="00384E69">
        <w:rPr>
          <w:rFonts w:ascii="Arial" w:hAnsi="Arial" w:cs="Arial"/>
          <w:lang w:val="es-MX"/>
        </w:rPr>
        <w:t>o</w:t>
      </w:r>
      <w:r w:rsidRPr="4EAEF955" w:rsidR="00C21D9C">
        <w:rPr>
          <w:rFonts w:ascii="Arial" w:hAnsi="Arial" w:cs="Arial"/>
          <w:lang w:val="es-MX"/>
        </w:rPr>
        <w:t xml:space="preserve"> en </w:t>
      </w:r>
      <w:r w:rsidRPr="4EAEF955" w:rsidR="000A4725">
        <w:rPr>
          <w:rFonts w:ascii="Arial" w:hAnsi="Arial" w:cs="Arial"/>
          <w:b w:val="1"/>
          <w:bCs w:val="1"/>
        </w:rPr>
        <w:t>____</w:t>
      </w:r>
      <w:proofErr w:type="gramStart"/>
      <w:r w:rsidRPr="4EAEF955" w:rsidR="000A4725">
        <w:rPr>
          <w:rFonts w:ascii="Arial" w:hAnsi="Arial" w:cs="Arial"/>
          <w:b w:val="1"/>
          <w:bCs w:val="1"/>
        </w:rPr>
        <w:t>_</w:t>
      </w:r>
      <w:r w:rsidRPr="4EAEF955" w:rsidR="000A4725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proofErr w:type="gramEnd"/>
      <w:r w:rsidRPr="4EAEF955" w:rsidR="000A4725">
        <w:rPr>
          <w:rFonts w:ascii="Arial" w:hAnsi="Arial" w:cs="Arial"/>
          <w:b w:val="1"/>
          <w:bCs w:val="1"/>
          <w:i w:val="1"/>
          <w:iCs w:val="1"/>
          <w:u w:val="single"/>
        </w:rPr>
        <w:t>Dirección completa: Calle, número, colonia, alcaldía/municipio, e</w:t>
      </w:r>
      <w:r w:rsidRPr="4EAEF955" w:rsidR="5EA038BE">
        <w:rPr>
          <w:rFonts w:ascii="Arial" w:hAnsi="Arial" w:cs="Arial"/>
          <w:b w:val="1"/>
          <w:bCs w:val="1"/>
          <w:i w:val="1"/>
          <w:iCs w:val="1"/>
          <w:u w:val="single"/>
        </w:rPr>
        <w:t>ntidad federativa</w:t>
      </w:r>
      <w:r w:rsidRPr="4EAEF955" w:rsidR="000A4725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y código postal</w:t>
      </w:r>
      <w:r w:rsidRPr="4EAEF955" w:rsidR="000A4725">
        <w:rPr>
          <w:rFonts w:ascii="Arial" w:hAnsi="Arial" w:cs="Arial"/>
          <w:b w:val="1"/>
          <w:bCs w:val="1"/>
          <w:i w:val="1"/>
          <w:iCs w:val="1"/>
          <w:u w:val="single"/>
        </w:rPr>
        <w:t>]_____</w:t>
      </w:r>
      <w:r w:rsidRPr="4EAEF955" w:rsidR="00842981">
        <w:rPr>
          <w:rFonts w:ascii="Arial" w:hAnsi="Arial" w:cs="Arial"/>
          <w:b w:val="1"/>
          <w:bCs w:val="1"/>
        </w:rPr>
        <w:t>,</w:t>
      </w:r>
      <w:r w:rsidRPr="4EAEF955" w:rsidR="0020492A">
        <w:rPr>
          <w:rFonts w:ascii="Arial" w:hAnsi="Arial" w:cs="Arial"/>
          <w:b w:val="1"/>
          <w:bCs w:val="1"/>
        </w:rPr>
        <w:t xml:space="preserve"> </w:t>
      </w:r>
      <w:r w:rsidRPr="4EAEF955" w:rsidR="00407FBD">
        <w:rPr>
          <w:rFonts w:ascii="Arial" w:hAnsi="Arial" w:cs="Arial"/>
          <w:lang w:val="es-MX"/>
        </w:rPr>
        <w:t xml:space="preserve">se da inicio a la </w:t>
      </w:r>
      <w:r w:rsidRPr="4EAEF955" w:rsidR="00954454">
        <w:rPr>
          <w:rFonts w:ascii="Arial" w:hAnsi="Arial" w:cs="Arial"/>
          <w:lang w:val="es-MX"/>
        </w:rPr>
        <w:t xml:space="preserve">presente </w:t>
      </w:r>
      <w:r w:rsidRPr="4EAEF955" w:rsidR="00407FBD">
        <w:rPr>
          <w:rFonts w:ascii="Arial" w:hAnsi="Arial" w:cs="Arial"/>
          <w:lang w:val="es-MX"/>
        </w:rPr>
        <w:t>a</w:t>
      </w:r>
      <w:r w:rsidRPr="4EAEF955" w:rsidR="00954454">
        <w:rPr>
          <w:rFonts w:ascii="Arial" w:hAnsi="Arial" w:cs="Arial"/>
          <w:lang w:val="es-MX"/>
        </w:rPr>
        <w:t>samblea</w:t>
      </w:r>
      <w:r w:rsidRPr="4EAEF955" w:rsidR="000D13D7">
        <w:rPr>
          <w:rFonts w:ascii="Arial" w:hAnsi="Arial" w:cs="Arial"/>
          <w:lang w:val="es-MX"/>
        </w:rPr>
        <w:t xml:space="preserve"> </w:t>
      </w:r>
      <w:r w:rsidRPr="4EAEF955" w:rsidR="00BD4DF1">
        <w:rPr>
          <w:rFonts w:ascii="Arial" w:hAnsi="Arial" w:cs="Arial"/>
          <w:lang w:val="es-MX"/>
        </w:rPr>
        <w:t xml:space="preserve">general constitutiva </w:t>
      </w:r>
      <w:r w:rsidRPr="4EAEF955" w:rsidR="003A4B74">
        <w:rPr>
          <w:rFonts w:ascii="Arial" w:hAnsi="Arial" w:cs="Arial"/>
          <w:lang w:val="es-MX"/>
        </w:rPr>
        <w:t xml:space="preserve">que se convocó </w:t>
      </w:r>
      <w:r w:rsidRPr="4EAEF955" w:rsidR="00EF46F3">
        <w:rPr>
          <w:rFonts w:ascii="Arial" w:hAnsi="Arial" w:cs="Arial"/>
          <w:lang w:val="es-MX"/>
        </w:rPr>
        <w:t>con fecha</w:t>
      </w:r>
      <w:r w:rsidRPr="4EAEF955" w:rsidR="0020492A">
        <w:rPr>
          <w:rFonts w:ascii="Arial" w:hAnsi="Arial" w:cs="Arial"/>
          <w:lang w:val="es-MX"/>
        </w:rPr>
        <w:t xml:space="preserve"> </w:t>
      </w:r>
      <w:r w:rsidRPr="4EAEF955" w:rsidR="00370ED5">
        <w:rPr>
          <w:rFonts w:ascii="Arial" w:hAnsi="Arial" w:cs="Arial"/>
          <w:b w:val="1"/>
          <w:bCs w:val="1"/>
        </w:rPr>
        <w:t>___</w:t>
      </w:r>
      <w:proofErr w:type="gramStart"/>
      <w:r w:rsidRPr="4EAEF955" w:rsidR="00370ED5">
        <w:rPr>
          <w:rFonts w:ascii="Arial" w:hAnsi="Arial" w:cs="Arial"/>
          <w:b w:val="1"/>
          <w:bCs w:val="1"/>
        </w:rPr>
        <w:t>_</w:t>
      </w:r>
      <w:r w:rsidRPr="4EAEF955" w:rsidR="00370ED5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proofErr w:type="gramEnd"/>
      <w:r w:rsidRPr="4EAEF955" w:rsidR="00370ED5">
        <w:rPr>
          <w:rFonts w:ascii="Arial" w:hAnsi="Arial" w:cs="Arial"/>
          <w:b w:val="1"/>
          <w:bCs w:val="1"/>
          <w:i w:val="1"/>
          <w:iCs w:val="1"/>
          <w:u w:val="single"/>
        </w:rPr>
        <w:t>Fecha de celebración</w:t>
      </w:r>
      <w:r w:rsidRPr="4EAEF955" w:rsidR="00370ED5">
        <w:rPr>
          <w:rFonts w:ascii="Arial" w:hAnsi="Arial" w:cs="Arial"/>
          <w:b w:val="1"/>
          <w:bCs w:val="1"/>
          <w:i w:val="1"/>
          <w:iCs w:val="1"/>
          <w:u w:val="single"/>
        </w:rPr>
        <w:t>]_____</w:t>
      </w:r>
      <w:r w:rsidRPr="4EAEF955" w:rsidR="00982980">
        <w:rPr>
          <w:rFonts w:ascii="Arial" w:hAnsi="Arial" w:cs="Arial"/>
          <w:b w:val="1"/>
          <w:bCs w:val="1"/>
          <w:lang w:val="es-MX"/>
        </w:rPr>
        <w:t>por un comité organizador,</w:t>
      </w:r>
      <w:r w:rsidRPr="4EAEF955" w:rsidR="0020492A">
        <w:rPr>
          <w:rFonts w:ascii="Arial" w:hAnsi="Arial" w:cs="Arial"/>
          <w:lang w:val="es-MX"/>
        </w:rPr>
        <w:t xml:space="preserve"> </w:t>
      </w:r>
      <w:r w:rsidRPr="4EAEF955" w:rsidR="0091131E">
        <w:rPr>
          <w:rFonts w:ascii="Arial" w:hAnsi="Arial" w:cs="Arial"/>
          <w:lang w:val="es-MX"/>
        </w:rPr>
        <w:t xml:space="preserve">con </w:t>
      </w:r>
      <w:r w:rsidRPr="4EAEF955" w:rsidR="00683BCB">
        <w:rPr>
          <w:rFonts w:ascii="Arial" w:hAnsi="Arial" w:cs="Arial"/>
          <w:lang w:val="es-MX"/>
        </w:rPr>
        <w:t>la finalidad de constituir una o</w:t>
      </w:r>
      <w:r w:rsidRPr="4EAEF955" w:rsidR="0091131E">
        <w:rPr>
          <w:rFonts w:ascii="Arial" w:hAnsi="Arial" w:cs="Arial"/>
          <w:lang w:val="es-MX"/>
        </w:rPr>
        <w:t>rga</w:t>
      </w:r>
      <w:r w:rsidRPr="4EAEF955" w:rsidR="00683BCB">
        <w:rPr>
          <w:rFonts w:ascii="Arial" w:hAnsi="Arial" w:cs="Arial"/>
          <w:lang w:val="es-MX"/>
        </w:rPr>
        <w:t>nización s</w:t>
      </w:r>
      <w:r w:rsidRPr="4EAEF955" w:rsidR="00836769">
        <w:rPr>
          <w:rFonts w:ascii="Arial" w:hAnsi="Arial" w:cs="Arial"/>
          <w:lang w:val="es-MX"/>
        </w:rPr>
        <w:t xml:space="preserve">indical </w:t>
      </w:r>
      <w:r w:rsidRPr="4EAEF955" w:rsidR="00370ED5">
        <w:rPr>
          <w:rFonts w:ascii="Arial" w:hAnsi="Arial" w:cs="Arial"/>
          <w:lang w:val="es-MX"/>
        </w:rPr>
        <w:t>c</w:t>
      </w:r>
      <w:r w:rsidRPr="4EAEF955" w:rsidR="00B85460">
        <w:rPr>
          <w:rFonts w:ascii="Arial" w:hAnsi="Arial" w:cs="Arial"/>
          <w:lang w:val="es-MX"/>
        </w:rPr>
        <w:t xml:space="preserve">on </w:t>
      </w:r>
      <w:r w:rsidRPr="4EAEF955" w:rsidR="00407FBD">
        <w:rPr>
          <w:rFonts w:ascii="Arial" w:hAnsi="Arial" w:cs="Arial"/>
          <w:lang w:val="es-MX"/>
        </w:rPr>
        <w:t>objeto</w:t>
      </w:r>
      <w:r w:rsidRPr="4EAEF955" w:rsidR="0091131E">
        <w:rPr>
          <w:rFonts w:ascii="Arial" w:hAnsi="Arial" w:cs="Arial"/>
          <w:lang w:val="es-MX"/>
        </w:rPr>
        <w:t xml:space="preserve"> </w:t>
      </w:r>
      <w:r w:rsidRPr="4EAEF955" w:rsidR="00493A02">
        <w:rPr>
          <w:rFonts w:ascii="Arial" w:hAnsi="Arial" w:cs="Arial"/>
          <w:lang w:val="es-MX"/>
        </w:rPr>
        <w:t>de</w:t>
      </w:r>
      <w:r w:rsidRPr="4EAEF955" w:rsidR="0091131E">
        <w:rPr>
          <w:rFonts w:ascii="Arial" w:hAnsi="Arial" w:cs="Arial"/>
          <w:lang w:val="es-MX"/>
        </w:rPr>
        <w:t xml:space="preserve">l </w:t>
      </w:r>
      <w:r w:rsidRPr="4EAEF955" w:rsidR="00370ED5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______</w:t>
      </w:r>
      <w:proofErr w:type="gramStart"/>
      <w:r w:rsidRPr="4EAEF955" w:rsidR="00370ED5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_[</w:t>
      </w:r>
      <w:proofErr w:type="gramEnd"/>
      <w:r w:rsidRPr="4EAEF955" w:rsidR="00370ED5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Agregar el objetivo general del sindicato]</w:t>
      </w:r>
      <w:r w:rsidRPr="4EAEF955" w:rsidR="002F4C60">
        <w:rPr>
          <w:rFonts w:ascii="Arial" w:hAnsi="Arial" w:cs="Arial"/>
          <w:i w:val="1"/>
          <w:iCs w:val="1"/>
          <w:u w:val="single"/>
          <w:lang w:val="es-MX"/>
        </w:rPr>
        <w:t>______</w:t>
      </w:r>
      <w:r w:rsidRPr="4EAEF955" w:rsidR="00370ED5">
        <w:rPr>
          <w:rFonts w:ascii="Arial" w:hAnsi="Arial" w:cs="Arial"/>
          <w:lang w:val="es-MX"/>
        </w:rPr>
        <w:t xml:space="preserve"> de las personas trabajadoras de la </w:t>
      </w:r>
      <w:r w:rsidRPr="4EAEF955" w:rsidR="002F4C60">
        <w:rPr>
          <w:rFonts w:ascii="Arial" w:hAnsi="Arial" w:cs="Arial"/>
          <w:lang w:val="es-MX"/>
        </w:rPr>
        <w:t>___</w:t>
      </w:r>
      <w:r w:rsidRPr="4EAEF955" w:rsidR="002F4C60">
        <w:rPr>
          <w:rFonts w:ascii="Arial" w:hAnsi="Arial" w:cs="Arial"/>
          <w:b w:val="1"/>
          <w:bCs w:val="1"/>
          <w:i w:val="1"/>
          <w:iCs w:val="1"/>
          <w:u w:val="single"/>
        </w:rPr>
        <w:t>[Nombre de la Empresa]___</w:t>
      </w:r>
      <w:r w:rsidRPr="4EAEF955" w:rsidR="00382CDA">
        <w:rPr>
          <w:rFonts w:ascii="Arial" w:hAnsi="Arial" w:cs="Arial"/>
          <w:b w:val="1"/>
          <w:bCs w:val="1"/>
        </w:rPr>
        <w:t>.</w:t>
      </w:r>
      <w:r w:rsidRPr="4EAEF955" w:rsidR="00982980">
        <w:rPr>
          <w:rFonts w:ascii="Arial" w:hAnsi="Arial" w:cs="Arial"/>
          <w:lang w:val="es-MX"/>
        </w:rPr>
        <w:t>, con</w:t>
      </w:r>
      <w:r w:rsidRPr="4EAEF955" w:rsidR="00EC1778">
        <w:rPr>
          <w:rFonts w:ascii="Arial" w:hAnsi="Arial" w:cs="Arial"/>
          <w:lang w:val="es-MX"/>
        </w:rPr>
        <w:t xml:space="preserve"> apoyo en lo dispuesto por el artículo 360</w:t>
      </w:r>
      <w:r w:rsidRPr="4EAEF955" w:rsidR="00CD0C97">
        <w:rPr>
          <w:rFonts w:ascii="Arial" w:hAnsi="Arial" w:cs="Arial"/>
          <w:lang w:val="es-MX"/>
        </w:rPr>
        <w:t>-I</w:t>
      </w:r>
      <w:r w:rsidRPr="4EAEF955" w:rsidR="00EC1778">
        <w:rPr>
          <w:rFonts w:ascii="Arial" w:hAnsi="Arial" w:cs="Arial"/>
          <w:lang w:val="es-MX"/>
        </w:rPr>
        <w:t xml:space="preserve"> de la Ley </w:t>
      </w:r>
      <w:r w:rsidRPr="4EAEF955" w:rsidR="00EF0F2C">
        <w:rPr>
          <w:rFonts w:ascii="Arial" w:hAnsi="Arial" w:cs="Arial"/>
          <w:lang w:val="es-MX"/>
        </w:rPr>
        <w:t xml:space="preserve">Federal </w:t>
      </w:r>
      <w:r w:rsidRPr="4EAEF955" w:rsidR="00EC1778">
        <w:rPr>
          <w:rFonts w:ascii="Arial" w:hAnsi="Arial" w:cs="Arial"/>
          <w:lang w:val="es-MX"/>
        </w:rPr>
        <w:t xml:space="preserve">del </w:t>
      </w:r>
      <w:r w:rsidRPr="4EAEF955" w:rsidR="00EF0F2C">
        <w:rPr>
          <w:rFonts w:ascii="Arial" w:hAnsi="Arial" w:cs="Arial"/>
          <w:lang w:val="es-MX"/>
        </w:rPr>
        <w:t>Trabajo</w:t>
      </w:r>
      <w:r w:rsidRPr="4EAEF955" w:rsidR="00CD0C97">
        <w:rPr>
          <w:rFonts w:ascii="Arial" w:hAnsi="Arial" w:cs="Arial"/>
          <w:lang w:val="es-MX"/>
        </w:rPr>
        <w:t>--------------------</w:t>
      </w:r>
    </w:p>
    <w:p w:rsidR="00407FBD" w:rsidP="00EE56D3" w:rsidRDefault="00407FBD" w14:paraId="09AAC68B" w14:textId="58057B17">
      <w:pPr>
        <w:spacing w:line="360" w:lineRule="auto"/>
        <w:jc w:val="both"/>
        <w:rPr>
          <w:rFonts w:ascii="Arial" w:hAnsi="Arial" w:cs="Arial"/>
        </w:rPr>
      </w:pPr>
      <w:r w:rsidRPr="67CDB0EA" w:rsidR="00407FBD">
        <w:rPr>
          <w:rFonts w:ascii="Arial" w:hAnsi="Arial" w:cs="Arial"/>
        </w:rPr>
        <w:t xml:space="preserve">Para el desarrollo de la asamblea </w:t>
      </w:r>
      <w:r w:rsidRPr="67CDB0EA" w:rsidR="00383379">
        <w:rPr>
          <w:rFonts w:ascii="Arial" w:hAnsi="Arial" w:cs="Arial"/>
        </w:rPr>
        <w:t xml:space="preserve">general </w:t>
      </w:r>
      <w:r w:rsidRPr="67CDB0EA" w:rsidR="00407FBD">
        <w:rPr>
          <w:rFonts w:ascii="Arial" w:hAnsi="Arial" w:cs="Arial"/>
        </w:rPr>
        <w:t xml:space="preserve">constitutiva toma la palabra </w:t>
      </w:r>
      <w:r w:rsidRPr="67CDB0EA" w:rsidR="008A711B">
        <w:rPr>
          <w:rFonts w:ascii="Arial" w:hAnsi="Arial" w:cs="Arial"/>
          <w:b w:val="1"/>
          <w:bCs w:val="1"/>
          <w:color w:val="365F91" w:themeColor="accent1" w:themeTint="FF" w:themeShade="BF"/>
        </w:rPr>
        <w:t>[</w:t>
      </w:r>
      <w:r w:rsidRPr="67CDB0EA" w:rsidR="00BD4DF1">
        <w:rPr>
          <w:rFonts w:ascii="Arial" w:hAnsi="Arial" w:cs="Arial"/>
          <w:b w:val="1"/>
          <w:bCs w:val="1"/>
          <w:color w:val="365F91" w:themeColor="accent1" w:themeTint="FF" w:themeShade="BF"/>
        </w:rPr>
        <w:t>el</w:t>
      </w:r>
      <w:r w:rsidRPr="67CDB0EA" w:rsidR="008A711B">
        <w:rPr>
          <w:rFonts w:ascii="Arial" w:hAnsi="Arial" w:cs="Arial"/>
          <w:b w:val="1"/>
          <w:bCs w:val="1"/>
          <w:color w:val="365F91" w:themeColor="accent1" w:themeTint="FF" w:themeShade="BF"/>
        </w:rPr>
        <w:t>/la]</w:t>
      </w:r>
      <w:r w:rsidRPr="67CDB0EA" w:rsidR="00407FBD">
        <w:rPr>
          <w:rFonts w:ascii="Arial" w:hAnsi="Arial" w:cs="Arial"/>
          <w:b w:val="1"/>
          <w:bCs w:val="1"/>
          <w:color w:val="365F91" w:themeColor="accent1" w:themeTint="FF" w:themeShade="BF"/>
        </w:rPr>
        <w:t xml:space="preserve"> </w:t>
      </w:r>
      <w:r w:rsidRPr="67CDB0EA" w:rsidR="00407FBD">
        <w:rPr>
          <w:rFonts w:ascii="Arial" w:hAnsi="Arial" w:cs="Arial"/>
        </w:rPr>
        <w:t>C.</w:t>
      </w:r>
      <w:r w:rsidRPr="67CDB0EA" w:rsidR="00215238">
        <w:rPr>
          <w:rFonts w:ascii="Arial" w:hAnsi="Arial" w:cs="Arial"/>
        </w:rPr>
        <w:t xml:space="preserve"> </w:t>
      </w:r>
      <w:r w:rsidRPr="67CDB0EA" w:rsidR="008A711B">
        <w:rPr>
          <w:rFonts w:ascii="Arial" w:hAnsi="Arial" w:cs="Arial"/>
        </w:rPr>
        <w:t>__</w:t>
      </w:r>
      <w:proofErr w:type="gramStart"/>
      <w:r w:rsidRPr="67CDB0EA" w:rsidR="008A711B">
        <w:rPr>
          <w:rFonts w:ascii="Arial" w:hAnsi="Arial" w:cs="Arial"/>
        </w:rPr>
        <w:t>_</w:t>
      </w:r>
      <w:r w:rsidRPr="67CDB0EA" w:rsidR="002F4C60">
        <w:rPr>
          <w:rFonts w:ascii="Arial" w:hAnsi="Arial" w:cs="Arial"/>
          <w:b w:val="1"/>
          <w:bCs w:val="1"/>
          <w:u w:val="single"/>
        </w:rPr>
        <w:t>[</w:t>
      </w:r>
      <w:proofErr w:type="gramEnd"/>
      <w:r w:rsidRPr="67CDB0EA" w:rsidR="002F4C60">
        <w:rPr>
          <w:rFonts w:ascii="Arial" w:hAnsi="Arial" w:cs="Arial"/>
          <w:b w:val="1"/>
          <w:bCs w:val="1"/>
          <w:u w:val="single"/>
        </w:rPr>
        <w:t xml:space="preserve">Nombre </w:t>
      </w:r>
      <w:r w:rsidRPr="67CDB0EA" w:rsidR="6AF2AA7C">
        <w:rPr>
          <w:rFonts w:ascii="Arial" w:hAnsi="Arial" w:cs="Arial"/>
          <w:b w:val="1"/>
          <w:bCs w:val="1"/>
          <w:u w:val="single"/>
        </w:rPr>
        <w:t xml:space="preserve">completo </w:t>
      </w:r>
      <w:r w:rsidRPr="67CDB0EA" w:rsidR="002F4C60">
        <w:rPr>
          <w:rFonts w:ascii="Arial" w:hAnsi="Arial" w:cs="Arial"/>
          <w:b w:val="1"/>
          <w:bCs w:val="1"/>
          <w:u w:val="single"/>
        </w:rPr>
        <w:t>de la persona que llevará la organización</w:t>
      </w:r>
      <w:r w:rsidRPr="67CDB0EA" w:rsidR="008A711B">
        <w:rPr>
          <w:rFonts w:ascii="Arial" w:hAnsi="Arial" w:cs="Arial"/>
          <w:b w:val="1"/>
          <w:bCs w:val="1"/>
          <w:u w:val="single"/>
        </w:rPr>
        <w:t xml:space="preserve"> de la asamblea]</w:t>
      </w:r>
      <w:r w:rsidRPr="67CDB0EA" w:rsidR="008A711B">
        <w:rPr>
          <w:rFonts w:ascii="Arial" w:hAnsi="Arial" w:cs="Arial"/>
          <w:b w:val="1"/>
          <w:bCs w:val="1"/>
        </w:rPr>
        <w:t>___</w:t>
      </w:r>
      <w:r w:rsidRPr="67CDB0EA" w:rsidR="00335E95">
        <w:rPr>
          <w:rFonts w:ascii="Arial" w:hAnsi="Arial" w:cs="Arial"/>
          <w:b w:val="1"/>
          <w:bCs w:val="1"/>
        </w:rPr>
        <w:t xml:space="preserve"> a nombre del </w:t>
      </w:r>
      <w:r w:rsidRPr="67CDB0EA" w:rsidR="00335E95">
        <w:rPr>
          <w:rFonts w:ascii="Arial" w:hAnsi="Arial" w:cs="Arial"/>
          <w:b w:val="1"/>
          <w:bCs w:val="1"/>
          <w:lang w:val="es-MX"/>
        </w:rPr>
        <w:t>comité organizador</w:t>
      </w:r>
      <w:r w:rsidRPr="67CDB0EA" w:rsidR="0020492A">
        <w:rPr>
          <w:rFonts w:ascii="Arial" w:hAnsi="Arial" w:cs="Arial"/>
        </w:rPr>
        <w:t xml:space="preserve"> </w:t>
      </w:r>
      <w:r w:rsidRPr="67CDB0EA" w:rsidR="00954454">
        <w:rPr>
          <w:rFonts w:ascii="Arial" w:hAnsi="Arial" w:cs="Arial"/>
        </w:rPr>
        <w:t>manifestando lo siguiente:</w:t>
      </w:r>
      <w:r w:rsidRPr="67CDB0EA" w:rsidR="00407FBD">
        <w:rPr>
          <w:rFonts w:ascii="Arial" w:hAnsi="Arial" w:cs="Arial"/>
        </w:rPr>
        <w:t xml:space="preserve"> </w:t>
      </w:r>
      <w:r w:rsidRPr="67CDB0EA" w:rsidR="00EC2DB2">
        <w:rPr>
          <w:rFonts w:ascii="Arial" w:hAnsi="Arial" w:cs="Arial"/>
        </w:rPr>
        <w:t>“</w:t>
      </w:r>
      <w:r w:rsidRPr="67CDB0EA" w:rsidR="00407FBD">
        <w:rPr>
          <w:rFonts w:ascii="Arial" w:hAnsi="Arial" w:cs="Arial"/>
        </w:rPr>
        <w:t>compañeros</w:t>
      </w:r>
      <w:r w:rsidRPr="67CDB0EA" w:rsidR="00954454">
        <w:rPr>
          <w:rFonts w:ascii="Arial" w:hAnsi="Arial" w:cs="Arial"/>
        </w:rPr>
        <w:t>,</w:t>
      </w:r>
      <w:r w:rsidRPr="67CDB0EA" w:rsidR="00407FBD">
        <w:rPr>
          <w:rFonts w:ascii="Arial" w:hAnsi="Arial" w:cs="Arial"/>
        </w:rPr>
        <w:t xml:space="preserve"> la asamblea </w:t>
      </w:r>
      <w:r w:rsidRPr="67CDB0EA" w:rsidR="00215238">
        <w:rPr>
          <w:rFonts w:ascii="Arial" w:hAnsi="Arial" w:cs="Arial"/>
        </w:rPr>
        <w:t xml:space="preserve">general </w:t>
      </w:r>
      <w:r w:rsidRPr="67CDB0EA" w:rsidR="00407FBD">
        <w:rPr>
          <w:rFonts w:ascii="Arial" w:hAnsi="Arial" w:cs="Arial"/>
        </w:rPr>
        <w:t xml:space="preserve">constitutiva a la que asistimos </w:t>
      </w:r>
      <w:r w:rsidRPr="67CDB0EA" w:rsidR="00954454">
        <w:rPr>
          <w:rFonts w:ascii="Arial" w:hAnsi="Arial" w:cs="Arial"/>
        </w:rPr>
        <w:t xml:space="preserve">se desarrollará </w:t>
      </w:r>
      <w:r w:rsidRPr="67CDB0EA" w:rsidR="0020492A">
        <w:rPr>
          <w:rFonts w:ascii="Arial" w:hAnsi="Arial" w:cs="Arial"/>
        </w:rPr>
        <w:t xml:space="preserve">de acuerdo a la convocatoria de fecha </w:t>
      </w:r>
      <w:r w:rsidRPr="67CDB0EA" w:rsidR="00CB3AF9">
        <w:rPr>
          <w:rFonts w:ascii="Arial" w:hAnsi="Arial" w:cs="Arial"/>
          <w:b w:val="1"/>
          <w:bCs w:val="1"/>
        </w:rPr>
        <w:t>___</w:t>
      </w:r>
      <w:proofErr w:type="gramStart"/>
      <w:r w:rsidRPr="67CDB0EA" w:rsidR="00CB3AF9">
        <w:rPr>
          <w:rFonts w:ascii="Arial" w:hAnsi="Arial" w:cs="Arial"/>
          <w:b w:val="1"/>
          <w:bCs w:val="1"/>
        </w:rPr>
        <w:t>_</w:t>
      </w:r>
      <w:r w:rsidRPr="67CDB0EA" w:rsidR="00CB3AF9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proofErr w:type="gramEnd"/>
      <w:r w:rsidRPr="67CDB0EA" w:rsidR="00CB3AF9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Fecha de </w:t>
      </w:r>
      <w:r w:rsidRPr="67CDB0EA" w:rsidR="00CB3AF9">
        <w:rPr>
          <w:rFonts w:ascii="Arial" w:hAnsi="Arial" w:cs="Arial"/>
          <w:b w:val="1"/>
          <w:bCs w:val="1"/>
          <w:i w:val="1"/>
          <w:iCs w:val="1"/>
          <w:u w:val="single"/>
        </w:rPr>
        <w:t>publicación de convocatoria</w:t>
      </w:r>
      <w:r w:rsidRPr="67CDB0EA" w:rsidR="00CB3AF9">
        <w:rPr>
          <w:rFonts w:ascii="Arial" w:hAnsi="Arial" w:cs="Arial"/>
          <w:b w:val="1"/>
          <w:bCs w:val="1"/>
          <w:i w:val="1"/>
          <w:iCs w:val="1"/>
          <w:u w:val="single"/>
        </w:rPr>
        <w:t>]_____</w:t>
      </w:r>
      <w:r w:rsidRPr="67CDB0EA" w:rsidR="0020492A">
        <w:rPr>
          <w:rFonts w:ascii="Arial" w:hAnsi="Arial" w:cs="Arial"/>
        </w:rPr>
        <w:t xml:space="preserve"> </w:t>
      </w:r>
      <w:r w:rsidRPr="67CDB0EA" w:rsidR="00757CED">
        <w:rPr>
          <w:rFonts w:ascii="Arial" w:hAnsi="Arial" w:cs="Arial"/>
        </w:rPr>
        <w:t xml:space="preserve">con el </w:t>
      </w:r>
      <w:r w:rsidRPr="67CDB0EA" w:rsidR="00407FBD">
        <w:rPr>
          <w:rFonts w:ascii="Arial" w:hAnsi="Arial" w:cs="Arial"/>
        </w:rPr>
        <w:t xml:space="preserve">siguiente orden del </w:t>
      </w:r>
      <w:proofErr w:type="gramStart"/>
      <w:r w:rsidRPr="67CDB0EA" w:rsidR="00407FBD">
        <w:rPr>
          <w:rFonts w:ascii="Arial" w:hAnsi="Arial" w:cs="Arial"/>
        </w:rPr>
        <w:t>día:</w:t>
      </w:r>
      <w:r w:rsidRPr="67CDB0EA" w:rsidR="00B27C5E">
        <w:rPr>
          <w:rFonts w:ascii="Arial" w:hAnsi="Arial" w:cs="Arial"/>
        </w:rPr>
        <w:t>---------</w:t>
      </w:r>
      <w:proofErr w:type="gramEnd"/>
    </w:p>
    <w:p w:rsidR="00377A26" w:rsidP="00377A26" w:rsidRDefault="00377A26" w14:paraId="01B7EB0E" w14:textId="5A62CB06">
      <w:pPr>
        <w:jc w:val="center"/>
        <w:rPr>
          <w:rFonts w:ascii="Arial" w:hAnsi="Arial" w:cs="Arial"/>
          <w:b/>
          <w:bCs/>
        </w:rPr>
      </w:pPr>
      <w:r w:rsidRPr="00BF059A">
        <w:rPr>
          <w:rFonts w:ascii="Arial" w:hAnsi="Arial" w:cs="Arial"/>
          <w:b/>
          <w:bCs/>
        </w:rPr>
        <w:t>ORDEN DEL DÍA</w:t>
      </w:r>
    </w:p>
    <w:p w:rsidRPr="00BF059A" w:rsidR="00286D88" w:rsidP="00377A26" w:rsidRDefault="00286D88" w14:paraId="1B138E9B" w14:textId="77777777">
      <w:pPr>
        <w:jc w:val="center"/>
        <w:rPr>
          <w:rFonts w:ascii="Arial" w:hAnsi="Arial" w:cs="Arial"/>
          <w:b/>
          <w:bCs/>
        </w:rPr>
      </w:pPr>
    </w:p>
    <w:p w:rsidR="006D1BF3" w:rsidP="006D1BF3" w:rsidRDefault="006D1BF3" w14:paraId="3487B27B" w14:textId="4BF9D85E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1512EE92" w:rsidR="006D1BF3">
        <w:rPr>
          <w:rFonts w:ascii="Arial" w:hAnsi="Arial" w:cs="Arial"/>
          <w:lang w:val="es-MX"/>
        </w:rPr>
        <w:t>Bienvenida</w:t>
      </w:r>
      <w:r w:rsidRPr="1512EE92" w:rsidR="006D1BF3">
        <w:rPr>
          <w:rFonts w:ascii="Arial" w:hAnsi="Arial" w:cs="Arial"/>
          <w:lang w:val="es-MX"/>
        </w:rPr>
        <w:t xml:space="preserve"> y</w:t>
      </w:r>
      <w:r w:rsidRPr="1512EE92" w:rsidR="006D1BF3">
        <w:rPr>
          <w:rFonts w:ascii="Arial" w:hAnsi="Arial" w:cs="Arial"/>
        </w:rPr>
        <w:t xml:space="preserve"> </w:t>
      </w:r>
      <w:r w:rsidRPr="1512EE92" w:rsidR="4A86BA13">
        <w:rPr>
          <w:rFonts w:ascii="Arial" w:hAnsi="Arial" w:cs="Arial"/>
        </w:rPr>
        <w:t>levantamiento</w:t>
      </w:r>
      <w:r w:rsidRPr="1512EE92" w:rsidR="006D1BF3">
        <w:rPr>
          <w:rFonts w:ascii="Arial" w:hAnsi="Arial" w:cs="Arial"/>
        </w:rPr>
        <w:t xml:space="preserve"> de lista de asistencia.</w:t>
      </w:r>
    </w:p>
    <w:p w:rsidRPr="00E549E3" w:rsidR="006D1BF3" w:rsidP="006D1BF3" w:rsidRDefault="006D1BF3" w14:paraId="54D6DEBE" w14:textId="77777777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E549E3">
        <w:rPr>
          <w:rFonts w:ascii="Arial" w:hAnsi="Arial" w:cs="Arial"/>
        </w:rPr>
        <w:t xml:space="preserve">Selección de Mesa Directiva integrada por presidente, secretario y escrutador. </w:t>
      </w:r>
    </w:p>
    <w:p w:rsidRPr="00E16C44" w:rsidR="006D1BF3" w:rsidP="006D1BF3" w:rsidRDefault="006D1BF3" w14:paraId="522BF27E" w14:textId="77777777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E549E3">
        <w:rPr>
          <w:rFonts w:ascii="Arial" w:hAnsi="Arial" w:cs="Arial"/>
        </w:rPr>
        <w:t>Declaración del quorum legal (al menos 20 personas).</w:t>
      </w:r>
    </w:p>
    <w:p w:rsidRPr="00E16C44" w:rsidR="006D1BF3" w:rsidP="006D1BF3" w:rsidRDefault="006D1BF3" w14:paraId="7B02B2F2" w14:textId="77777777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E16C44">
        <w:rPr>
          <w:rFonts w:ascii="Arial" w:hAnsi="Arial" w:cs="Arial"/>
        </w:rPr>
        <w:t>Acuerdo para constituir la organización sindical y aprobación de un nombre</w:t>
      </w:r>
      <w:r>
        <w:rPr>
          <w:rFonts w:ascii="Arial" w:hAnsi="Arial" w:cs="Arial"/>
        </w:rPr>
        <w:t xml:space="preserve"> (único y distintivo) y lema</w:t>
      </w:r>
      <w:r w:rsidRPr="00E16C44">
        <w:rPr>
          <w:rFonts w:ascii="Arial" w:hAnsi="Arial" w:cs="Arial"/>
        </w:rPr>
        <w:t>.</w:t>
      </w:r>
    </w:p>
    <w:p w:rsidR="006D1BF3" w:rsidP="006D1BF3" w:rsidRDefault="006D1BF3" w14:paraId="3197F2B0" w14:textId="0D90C3F0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4EAEF955" w:rsidR="006D1BF3">
        <w:rPr>
          <w:rFonts w:ascii="Arial" w:hAnsi="Arial" w:cs="Arial"/>
        </w:rPr>
        <w:t xml:space="preserve">Lectura, análisis, discusión y aprobación </w:t>
      </w:r>
      <w:r w:rsidRPr="4EAEF955" w:rsidR="5CA033E1">
        <w:rPr>
          <w:rFonts w:ascii="Arial" w:hAnsi="Arial" w:cs="Arial"/>
        </w:rPr>
        <w:t xml:space="preserve">de </w:t>
      </w:r>
      <w:r w:rsidRPr="4EAEF955" w:rsidR="006D1BF3">
        <w:rPr>
          <w:rFonts w:ascii="Arial" w:hAnsi="Arial" w:cs="Arial"/>
        </w:rPr>
        <w:t>estatutos</w:t>
      </w:r>
      <w:r w:rsidRPr="4EAEF955" w:rsidR="006D1BF3">
        <w:rPr>
          <w:rFonts w:ascii="Arial" w:hAnsi="Arial" w:cs="Arial"/>
        </w:rPr>
        <w:t xml:space="preserve"> sindicales</w:t>
      </w:r>
      <w:r w:rsidRPr="4EAEF955" w:rsidR="006D1BF3">
        <w:rPr>
          <w:rFonts w:ascii="Arial" w:hAnsi="Arial" w:cs="Arial"/>
        </w:rPr>
        <w:t>.</w:t>
      </w:r>
    </w:p>
    <w:p w:rsidR="1AFF44DA" w:rsidP="4EAEF955" w:rsidRDefault="1AFF44DA" w14:paraId="218EE85C" w14:textId="1C33336B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s-MX"/>
        </w:rPr>
      </w:pPr>
      <w:r w:rsidRPr="4EAEF955" w:rsidR="1AFF44DA">
        <w:rPr>
          <w:rFonts w:ascii="Arial" w:hAnsi="Arial" w:cs="Arial"/>
        </w:rPr>
        <w:t xml:space="preserve">Elección de una Comisión Electoral y proceso de elección del Comité Ejecutivo y Comisiones Permanentes para el </w:t>
      </w:r>
      <w:r w:rsidRPr="4EAEF955" w:rsidR="1AFF44DA">
        <w:rPr>
          <w:rFonts w:ascii="Arial" w:hAnsi="Arial" w:cs="Arial"/>
        </w:rPr>
        <w:t>periodo</w:t>
      </w:r>
      <w:r w:rsidRPr="4EAEF955" w:rsidR="1AFF44DA">
        <w:rPr>
          <w:rFonts w:ascii="Arial" w:hAnsi="Arial" w:cs="Arial"/>
        </w:rPr>
        <w:t xml:space="preserve"> estatutario del </w:t>
      </w:r>
      <w:r w:rsidRPr="4EAEF955" w:rsidR="1AFF44DA">
        <w:rPr>
          <w:rFonts w:ascii="Arial" w:hAnsi="Arial" w:cs="Arial"/>
          <w:b w:val="1"/>
          <w:bCs w:val="1"/>
        </w:rPr>
        <w:t>___</w:t>
      </w:r>
      <w:proofErr w:type="gramStart"/>
      <w:r w:rsidRPr="4EAEF955" w:rsidR="1AFF44DA">
        <w:rPr>
          <w:rFonts w:ascii="Arial" w:hAnsi="Arial" w:cs="Arial"/>
          <w:b w:val="1"/>
          <w:bCs w:val="1"/>
        </w:rPr>
        <w:t>_</w:t>
      </w:r>
      <w:r w:rsidRPr="4EAEF955" w:rsidR="1AFF44DA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proofErr w:type="gramEnd"/>
      <w:r w:rsidRPr="4EAEF955" w:rsidR="1AFF44DA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Fecha de </w:t>
      </w:r>
      <w:r w:rsidRPr="4EAEF955" w:rsidR="7A51B772">
        <w:rPr>
          <w:rFonts w:ascii="Arial" w:hAnsi="Arial" w:cs="Arial"/>
          <w:b w:val="1"/>
          <w:bCs w:val="1"/>
          <w:i w:val="1"/>
          <w:iCs w:val="1"/>
          <w:u w:val="single"/>
        </w:rPr>
        <w:t>inicio</w:t>
      </w:r>
      <w:r w:rsidRPr="4EAEF955" w:rsidR="1AFF44DA">
        <w:rPr>
          <w:rFonts w:ascii="Arial" w:hAnsi="Arial" w:cs="Arial"/>
          <w:b w:val="1"/>
          <w:bCs w:val="1"/>
          <w:i w:val="1"/>
          <w:iCs w:val="1"/>
          <w:u w:val="single"/>
        </w:rPr>
        <w:t>]_____</w:t>
      </w:r>
      <w:r w:rsidRPr="4EAEF955" w:rsidR="1688BD93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</w:t>
      </w:r>
      <w:r w:rsidRPr="4EAEF955" w:rsidR="1688BD93">
        <w:rPr>
          <w:rFonts w:ascii="Arial" w:hAnsi="Arial" w:cs="Arial"/>
          <w:b w:val="0"/>
          <w:bCs w:val="0"/>
          <w:i w:val="0"/>
          <w:iCs w:val="0"/>
          <w:u w:val="none"/>
        </w:rPr>
        <w:t>al</w:t>
      </w:r>
      <w:r w:rsidRPr="4EAEF955" w:rsidR="1688BD93">
        <w:rPr>
          <w:rFonts w:ascii="Arial" w:hAnsi="Arial" w:cs="Arial"/>
          <w:b w:val="0"/>
          <w:bCs w:val="0"/>
          <w:i w:val="0"/>
          <w:iCs w:val="0"/>
          <w:u w:val="single"/>
        </w:rPr>
        <w:t xml:space="preserve"> </w:t>
      </w:r>
      <w:r w:rsidRPr="4EAEF955" w:rsidR="1688BD93">
        <w:rPr>
          <w:rFonts w:ascii="Arial" w:hAnsi="Arial" w:cs="Arial"/>
          <w:b w:val="1"/>
          <w:bCs w:val="1"/>
        </w:rPr>
        <w:t>___</w:t>
      </w:r>
      <w:proofErr w:type="gramStart"/>
      <w:r w:rsidRPr="4EAEF955" w:rsidR="1688BD93">
        <w:rPr>
          <w:rFonts w:ascii="Arial" w:hAnsi="Arial" w:cs="Arial"/>
          <w:b w:val="1"/>
          <w:bCs w:val="1"/>
        </w:rPr>
        <w:t>_</w:t>
      </w:r>
      <w:r w:rsidRPr="4EAEF955" w:rsidR="1688BD93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proofErr w:type="gramEnd"/>
      <w:r w:rsidRPr="4EAEF955" w:rsidR="1688BD93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Fecha de </w:t>
      </w:r>
      <w:r w:rsidRPr="4EAEF955" w:rsidR="576AF632">
        <w:rPr>
          <w:rFonts w:ascii="Arial" w:hAnsi="Arial" w:cs="Arial"/>
          <w:b w:val="1"/>
          <w:bCs w:val="1"/>
          <w:i w:val="1"/>
          <w:iCs w:val="1"/>
          <w:u w:val="single"/>
        </w:rPr>
        <w:t>fin de mandato</w:t>
      </w:r>
      <w:r w:rsidRPr="4EAEF955" w:rsidR="1688BD93">
        <w:rPr>
          <w:rFonts w:ascii="Arial" w:hAnsi="Arial" w:cs="Arial"/>
          <w:b w:val="1"/>
          <w:bCs w:val="1"/>
          <w:i w:val="1"/>
          <w:iCs w:val="1"/>
          <w:u w:val="single"/>
        </w:rPr>
        <w:t>]_____</w:t>
      </w:r>
      <w:r w:rsidRPr="4EAEF955" w:rsidR="715369A9">
        <w:rPr>
          <w:rFonts w:ascii="Arial" w:hAnsi="Arial" w:cs="Arial"/>
          <w:b w:val="1"/>
          <w:bCs w:val="1"/>
          <w:i w:val="1"/>
          <w:iCs w:val="1"/>
          <w:u w:val="single"/>
        </w:rPr>
        <w:t>.</w:t>
      </w:r>
    </w:p>
    <w:p w:rsidR="715369A9" w:rsidP="67CDB0EA" w:rsidRDefault="715369A9" w14:paraId="7A2D9C85" w14:textId="19E00092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 w:val="0"/>
          <w:bCs w:val="0"/>
          <w:i w:val="0"/>
          <w:iCs w:val="0"/>
          <w:u w:val="none"/>
          <w:lang w:val="es-MX"/>
        </w:rPr>
      </w:pPr>
      <w:r w:rsidRPr="67CDB0EA" w:rsidR="715369A9">
        <w:rPr>
          <w:rFonts w:ascii="Arial" w:hAnsi="Arial" w:cs="Arial"/>
          <w:b w:val="0"/>
          <w:bCs w:val="0"/>
          <w:i w:val="0"/>
          <w:iCs w:val="0"/>
          <w:u w:val="none"/>
          <w:lang w:val="es-MX"/>
        </w:rPr>
        <w:t>Toma de protesta del Comité Ejecutivo y Comisiones Permanentes.</w:t>
      </w:r>
    </w:p>
    <w:p w:rsidR="771257A3" w:rsidP="67CDB0EA" w:rsidRDefault="771257A3" w14:paraId="376362CD" w14:textId="30AAF8C5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 w:val="0"/>
          <w:bCs w:val="0"/>
          <w:i w:val="0"/>
          <w:iCs w:val="0"/>
          <w:u w:val="none"/>
          <w:lang w:val="es-MX"/>
        </w:rPr>
      </w:pPr>
      <w:r w:rsidRPr="67CDB0EA" w:rsidR="771257A3">
        <w:rPr>
          <w:rFonts w:ascii="Arial" w:hAnsi="Arial" w:cs="Arial"/>
          <w:b w:val="0"/>
          <w:bCs w:val="0"/>
          <w:i w:val="0"/>
          <w:iCs w:val="0"/>
          <w:u w:val="none"/>
          <w:lang w:val="es-MX"/>
        </w:rPr>
        <w:t>Registro del sindicato ante Centro Federal de Conciliación y Registro Laboral.</w:t>
      </w:r>
    </w:p>
    <w:p w:rsidR="006D1BF3" w:rsidP="006D1BF3" w:rsidRDefault="006D1BF3" w14:paraId="2D461EAF" w14:textId="77777777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s-MX"/>
        </w:rPr>
      </w:pPr>
      <w:r w:rsidRPr="67CDB0EA" w:rsidR="006D1BF3">
        <w:rPr>
          <w:rFonts w:ascii="Arial" w:hAnsi="Arial" w:cs="Arial"/>
        </w:rPr>
        <w:t>Cierre y levantamiento de acta (minuta de la reunión) con firmas de todas las personas asistentes.</w:t>
      </w:r>
    </w:p>
    <w:p w:rsidR="00E70A9A" w:rsidP="00E70A9A" w:rsidRDefault="00E70A9A" w14:paraId="25A39ED8" w14:textId="77777777">
      <w:pPr>
        <w:rPr>
          <w:rFonts w:ascii="Arial" w:hAnsi="Arial" w:cs="Arial"/>
          <w:b/>
          <w:bCs/>
          <w:i/>
          <w:iCs/>
        </w:rPr>
      </w:pPr>
    </w:p>
    <w:p w:rsidRPr="00E70A9A" w:rsidR="00E70A9A" w:rsidP="67CDB0EA" w:rsidRDefault="00E70A9A" w14:paraId="6D5AA37A" w14:textId="73D787C4">
      <w:pPr>
        <w:jc w:val="both"/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</w:pPr>
      <w:r w:rsidRPr="67CDB0EA" w:rsidR="00E70A9A"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  <w:t>[</w:t>
      </w:r>
      <w:r w:rsidRPr="67CDB0EA" w:rsidR="00E70A9A"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  <w:t>Est</w:t>
      </w:r>
      <w:r w:rsidRPr="67CDB0EA" w:rsidR="54A9683F"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  <w:t>e</w:t>
      </w:r>
      <w:r w:rsidRPr="67CDB0EA" w:rsidR="00E70A9A"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  <w:t xml:space="preserve"> orden </w:t>
      </w:r>
      <w:r w:rsidRPr="67CDB0EA" w:rsidR="2C55626E"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  <w:t xml:space="preserve">del día </w:t>
      </w:r>
      <w:r w:rsidRPr="67CDB0EA" w:rsidR="00E70A9A"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  <w:t>es un ejemplo que incluye los mínimos para una asamblea</w:t>
      </w:r>
      <w:r w:rsidRPr="67CDB0EA" w:rsidR="00E70A9A"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  <w:t xml:space="preserve"> </w:t>
      </w:r>
      <w:r w:rsidRPr="67CDB0EA" w:rsidR="00E70A9A"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  <w:t>constitutiva</w:t>
      </w:r>
      <w:r w:rsidRPr="67CDB0EA" w:rsidR="6C53BB15"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  <w:t xml:space="preserve"> y para la elección de la directiva </w:t>
      </w:r>
      <w:r w:rsidRPr="67CDB0EA" w:rsidR="23649430"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  <w:t>sindical,</w:t>
      </w:r>
      <w:r w:rsidRPr="67CDB0EA" w:rsidR="00E70A9A"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  <w:t xml:space="preserve"> </w:t>
      </w:r>
      <w:r w:rsidRPr="67CDB0EA" w:rsidR="00E70A9A">
        <w:rPr>
          <w:rFonts w:ascii="Arial" w:hAnsi="Arial" w:cs="Arial"/>
          <w:b w:val="1"/>
          <w:bCs w:val="1"/>
          <w:i w:val="1"/>
          <w:iCs w:val="1"/>
          <w:color w:val="365F91" w:themeColor="accent1" w:themeTint="FF" w:themeShade="BF"/>
        </w:rPr>
        <w:t>no obstante, se pueden agregar más temas o puntos a resolver]</w:t>
      </w:r>
    </w:p>
    <w:p w:rsidRPr="00745698" w:rsidR="00811063" w:rsidP="00811063" w:rsidRDefault="00811063" w14:paraId="52335BE9" w14:textId="77777777">
      <w:pPr>
        <w:shd w:val="clear" w:color="auto" w:fill="FFFFFF"/>
        <w:jc w:val="both"/>
        <w:rPr>
          <w:rFonts w:ascii="Arial" w:hAnsi="Arial" w:cs="Arial"/>
          <w:color w:val="333333"/>
          <w:lang w:eastAsia="es-MX"/>
        </w:rPr>
      </w:pPr>
    </w:p>
    <w:p w:rsidR="00016078" w:rsidP="008C0846" w:rsidRDefault="009D1B80" w14:paraId="480A9899" w14:textId="153410C3">
      <w:pPr>
        <w:spacing w:line="360" w:lineRule="auto"/>
        <w:jc w:val="both"/>
        <w:rPr>
          <w:rFonts w:ascii="Arial" w:hAnsi="Arial" w:cs="Arial"/>
          <w:lang w:val="es-MX"/>
        </w:rPr>
      </w:pPr>
      <w:r w:rsidRPr="67CDB0EA" w:rsidR="009D1B80">
        <w:rPr>
          <w:rFonts w:ascii="Arial" w:hAnsi="Arial" w:cs="Arial"/>
          <w:lang w:val="es-MX"/>
        </w:rPr>
        <w:t xml:space="preserve">Para dar </w:t>
      </w:r>
      <w:r w:rsidRPr="67CDB0EA" w:rsidR="00F43256">
        <w:rPr>
          <w:rFonts w:ascii="Arial" w:hAnsi="Arial" w:cs="Arial"/>
          <w:lang w:val="es-MX"/>
        </w:rPr>
        <w:t xml:space="preserve">continuidad a la asamblea </w:t>
      </w:r>
      <w:r w:rsidRPr="67CDB0EA" w:rsidR="00BE6FC1">
        <w:rPr>
          <w:rFonts w:ascii="Arial" w:hAnsi="Arial" w:cs="Arial"/>
          <w:lang w:val="es-MX"/>
        </w:rPr>
        <w:t xml:space="preserve">y </w:t>
      </w:r>
      <w:r w:rsidRPr="67CDB0EA" w:rsidR="003758DD">
        <w:rPr>
          <w:rFonts w:ascii="Arial" w:hAnsi="Arial" w:cs="Arial"/>
          <w:lang w:val="es-MX"/>
        </w:rPr>
        <w:t>d</w:t>
      </w:r>
      <w:r w:rsidRPr="67CDB0EA" w:rsidR="003758DD">
        <w:rPr>
          <w:rFonts w:ascii="Arial" w:hAnsi="Arial" w:cs="Arial"/>
          <w:lang w:val="es-MX"/>
        </w:rPr>
        <w:t>esahog</w:t>
      </w:r>
      <w:r w:rsidRPr="67CDB0EA" w:rsidR="003758DD">
        <w:rPr>
          <w:rFonts w:ascii="Arial" w:hAnsi="Arial" w:cs="Arial"/>
          <w:lang w:val="es-MX"/>
        </w:rPr>
        <w:t>ar</w:t>
      </w:r>
      <w:r w:rsidRPr="67CDB0EA" w:rsidR="00BE6FC1">
        <w:rPr>
          <w:rFonts w:ascii="Arial" w:hAnsi="Arial" w:cs="Arial"/>
          <w:lang w:val="es-MX"/>
        </w:rPr>
        <w:t xml:space="preserve"> </w:t>
      </w:r>
      <w:r w:rsidRPr="67CDB0EA" w:rsidR="00B36825">
        <w:rPr>
          <w:rFonts w:ascii="Arial" w:hAnsi="Arial" w:cs="Arial"/>
          <w:lang w:val="es-MX"/>
        </w:rPr>
        <w:t>e</w:t>
      </w:r>
      <w:r w:rsidRPr="67CDB0EA" w:rsidR="00BE6FC1">
        <w:rPr>
          <w:rFonts w:ascii="Arial" w:hAnsi="Arial" w:cs="Arial"/>
          <w:lang w:val="es-MX"/>
        </w:rPr>
        <w:t xml:space="preserve">l </w:t>
      </w:r>
      <w:r w:rsidRPr="67CDB0EA" w:rsidR="00BE6FC1">
        <w:rPr>
          <w:rFonts w:ascii="Arial" w:hAnsi="Arial" w:cs="Arial"/>
          <w:b w:val="1"/>
          <w:bCs w:val="1"/>
          <w:lang w:val="es-MX"/>
        </w:rPr>
        <w:t>primer punto</w:t>
      </w:r>
      <w:r w:rsidRPr="67CDB0EA" w:rsidR="00BE6FC1">
        <w:rPr>
          <w:rFonts w:ascii="Arial" w:hAnsi="Arial" w:cs="Arial"/>
          <w:lang w:val="es-MX"/>
        </w:rPr>
        <w:t xml:space="preserve"> del orden del día, </w:t>
      </w:r>
      <w:r w:rsidRPr="67CDB0EA" w:rsidR="00516F06">
        <w:rPr>
          <w:rFonts w:ascii="Arial" w:hAnsi="Arial" w:cs="Arial"/>
          <w:b w:val="1"/>
          <w:bCs w:val="1"/>
          <w:color w:val="365F91" w:themeColor="accent1" w:themeTint="FF" w:themeShade="BF"/>
          <w:lang w:val="es-MX"/>
        </w:rPr>
        <w:t>[</w:t>
      </w:r>
      <w:r w:rsidRPr="67CDB0EA" w:rsidR="00BD4DF1">
        <w:rPr>
          <w:rFonts w:ascii="Arial" w:hAnsi="Arial" w:cs="Arial"/>
          <w:b w:val="1"/>
          <w:bCs w:val="1"/>
          <w:color w:val="365F91" w:themeColor="accent1" w:themeTint="FF" w:themeShade="BF"/>
          <w:lang w:val="es-MX"/>
        </w:rPr>
        <w:t>e</w:t>
      </w:r>
      <w:r w:rsidRPr="67CDB0EA" w:rsidR="009D1B80">
        <w:rPr>
          <w:rFonts w:ascii="Arial" w:hAnsi="Arial" w:cs="Arial"/>
          <w:b w:val="1"/>
          <w:bCs w:val="1"/>
          <w:color w:val="365F91" w:themeColor="accent1" w:themeTint="FF" w:themeShade="BF"/>
          <w:lang w:val="es-MX"/>
        </w:rPr>
        <w:t>l compañer</w:t>
      </w:r>
      <w:r w:rsidRPr="67CDB0EA" w:rsidR="00BD4DF1">
        <w:rPr>
          <w:rFonts w:ascii="Arial" w:hAnsi="Arial" w:cs="Arial"/>
          <w:b w:val="1"/>
          <w:bCs w:val="1"/>
          <w:color w:val="365F91" w:themeColor="accent1" w:themeTint="FF" w:themeShade="BF"/>
          <w:lang w:val="es-MX"/>
        </w:rPr>
        <w:t>o</w:t>
      </w:r>
      <w:r w:rsidRPr="67CDB0EA" w:rsidR="00516F06">
        <w:rPr>
          <w:rFonts w:ascii="Arial" w:hAnsi="Arial" w:cs="Arial"/>
          <w:b w:val="1"/>
          <w:bCs w:val="1"/>
          <w:color w:val="365F91" w:themeColor="accent1" w:themeTint="FF" w:themeShade="BF"/>
          <w:lang w:val="es-MX"/>
        </w:rPr>
        <w:t>/la compañera]</w:t>
      </w:r>
      <w:r w:rsidRPr="67CDB0EA" w:rsidR="009D1B80">
        <w:rPr>
          <w:rFonts w:ascii="Arial" w:hAnsi="Arial" w:cs="Arial"/>
          <w:lang w:val="es-MX"/>
        </w:rPr>
        <w:t xml:space="preserve"> </w:t>
      </w:r>
      <w:r w:rsidRPr="67CDB0EA" w:rsidR="00D40871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67CDB0EA" w:rsidR="00E70A9A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[Nombre </w:t>
      </w:r>
      <w:r w:rsidRPr="67CDB0EA" w:rsidR="47F52632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completo </w:t>
      </w:r>
      <w:r w:rsidRPr="67CDB0EA" w:rsidR="00E70A9A">
        <w:rPr>
          <w:rFonts w:ascii="Arial" w:hAnsi="Arial" w:cs="Arial"/>
          <w:b w:val="1"/>
          <w:bCs w:val="1"/>
          <w:i w:val="1"/>
          <w:iCs w:val="1"/>
          <w:u w:val="single"/>
        </w:rPr>
        <w:t>de la persona organizadora</w:t>
      </w:r>
      <w:r w:rsidRPr="67CDB0EA" w:rsidR="00D40871">
        <w:rPr>
          <w:rFonts w:ascii="Arial" w:hAnsi="Arial" w:cs="Arial"/>
          <w:b w:val="1"/>
          <w:bCs w:val="1"/>
          <w:i w:val="1"/>
          <w:iCs w:val="1"/>
          <w:u w:val="single"/>
        </w:rPr>
        <w:t>]_____</w:t>
      </w:r>
      <w:r w:rsidRPr="67CDB0EA" w:rsidR="00FA13CC">
        <w:rPr>
          <w:rFonts w:ascii="Arial" w:hAnsi="Arial" w:cs="Arial"/>
          <w:b w:val="1"/>
          <w:bCs w:val="1"/>
          <w:i w:val="1"/>
          <w:iCs w:val="1"/>
          <w:u w:val="single"/>
        </w:rPr>
        <w:t>,</w:t>
      </w:r>
      <w:r w:rsidRPr="67CDB0EA" w:rsidR="00FA13CC">
        <w:rPr>
          <w:rFonts w:ascii="Arial" w:hAnsi="Arial" w:cs="Arial"/>
        </w:rPr>
        <w:t xml:space="preserve"> </w:t>
      </w:r>
      <w:r w:rsidRPr="67CDB0EA" w:rsidR="00FA13CC">
        <w:rPr>
          <w:rFonts w:ascii="Arial" w:hAnsi="Arial" w:cs="Arial"/>
          <w:b w:val="1"/>
          <w:bCs w:val="1"/>
        </w:rPr>
        <w:t>a nombre del comité organizador</w:t>
      </w:r>
      <w:r w:rsidRPr="67CDB0EA" w:rsidR="00164102">
        <w:rPr>
          <w:rFonts w:ascii="Arial" w:hAnsi="Arial" w:cs="Arial"/>
          <w:lang w:val="es-MX"/>
        </w:rPr>
        <w:t xml:space="preserve"> </w:t>
      </w:r>
      <w:r w:rsidRPr="67CDB0EA" w:rsidR="00654B4A">
        <w:rPr>
          <w:rFonts w:ascii="Arial" w:hAnsi="Arial" w:cs="Arial"/>
          <w:lang w:val="es-MX"/>
        </w:rPr>
        <w:t xml:space="preserve">manifiesta: </w:t>
      </w:r>
      <w:r w:rsidRPr="67CDB0EA" w:rsidR="00FA13CC">
        <w:rPr>
          <w:rFonts w:ascii="Arial" w:hAnsi="Arial" w:cs="Arial"/>
          <w:lang w:val="es-MX"/>
        </w:rPr>
        <w:t>“</w:t>
      </w:r>
      <w:r w:rsidRPr="67CDB0EA" w:rsidR="00BA52F6">
        <w:rPr>
          <w:rFonts w:ascii="Arial" w:hAnsi="Arial" w:cs="Arial"/>
          <w:lang w:val="es-MX"/>
        </w:rPr>
        <w:t>M</w:t>
      </w:r>
      <w:r w:rsidRPr="67CDB0EA" w:rsidR="00BA52F6">
        <w:rPr>
          <w:rFonts w:ascii="Arial" w:hAnsi="Arial" w:cs="Arial"/>
          <w:lang w:val="es-MX"/>
        </w:rPr>
        <w:t xml:space="preserve">e complace </w:t>
      </w:r>
      <w:r w:rsidRPr="67CDB0EA" w:rsidR="00C65C36">
        <w:rPr>
          <w:rFonts w:ascii="Arial" w:hAnsi="Arial" w:cs="Arial"/>
          <w:lang w:val="es-MX"/>
        </w:rPr>
        <w:t>dar</w:t>
      </w:r>
      <w:r w:rsidRPr="67CDB0EA" w:rsidR="00BA52F6">
        <w:rPr>
          <w:rFonts w:ascii="Arial" w:hAnsi="Arial" w:cs="Arial"/>
          <w:lang w:val="es-MX"/>
        </w:rPr>
        <w:t xml:space="preserve"> la bienvenida</w:t>
      </w:r>
      <w:r w:rsidRPr="67CDB0EA" w:rsidR="008B1E3E">
        <w:rPr>
          <w:rFonts w:ascii="Arial" w:hAnsi="Arial" w:cs="Arial"/>
          <w:lang w:val="es-MX"/>
        </w:rPr>
        <w:t xml:space="preserve"> </w:t>
      </w:r>
      <w:r w:rsidRPr="67CDB0EA" w:rsidR="008B1E3E">
        <w:rPr>
          <w:rFonts w:ascii="Arial" w:hAnsi="Arial" w:cs="Arial"/>
          <w:lang w:val="es-MX"/>
        </w:rPr>
        <w:t>a nombre del comité organizador</w:t>
      </w:r>
      <w:r w:rsidRPr="67CDB0EA" w:rsidR="00BA52F6">
        <w:rPr>
          <w:rFonts w:ascii="Arial" w:hAnsi="Arial" w:cs="Arial"/>
          <w:lang w:val="es-MX"/>
        </w:rPr>
        <w:t>, a</w:t>
      </w:r>
      <w:r w:rsidRPr="67CDB0EA" w:rsidR="00654B4A">
        <w:rPr>
          <w:rFonts w:ascii="Arial" w:hAnsi="Arial" w:cs="Arial"/>
          <w:lang w:val="es-MX"/>
        </w:rPr>
        <w:t>grade</w:t>
      </w:r>
      <w:r w:rsidRPr="67CDB0EA" w:rsidR="007E662F">
        <w:rPr>
          <w:rFonts w:ascii="Arial" w:hAnsi="Arial" w:cs="Arial"/>
          <w:lang w:val="es-MX"/>
        </w:rPr>
        <w:t>cemos</w:t>
      </w:r>
      <w:r w:rsidRPr="67CDB0EA" w:rsidR="00654B4A">
        <w:rPr>
          <w:rFonts w:ascii="Arial" w:hAnsi="Arial" w:cs="Arial"/>
          <w:lang w:val="es-MX"/>
        </w:rPr>
        <w:t xml:space="preserve"> </w:t>
      </w:r>
      <w:r w:rsidRPr="67CDB0EA" w:rsidR="00BA52F6">
        <w:rPr>
          <w:rFonts w:ascii="Arial" w:hAnsi="Arial" w:cs="Arial"/>
          <w:lang w:val="es-MX"/>
        </w:rPr>
        <w:t xml:space="preserve">su </w:t>
      </w:r>
      <w:r w:rsidRPr="67CDB0EA" w:rsidR="00A46B81">
        <w:rPr>
          <w:rFonts w:ascii="Arial" w:hAnsi="Arial" w:cs="Arial"/>
          <w:lang w:val="es-MX"/>
        </w:rPr>
        <w:t>asistencia</w:t>
      </w:r>
      <w:r w:rsidRPr="67CDB0EA" w:rsidR="00654B4A">
        <w:rPr>
          <w:rFonts w:ascii="Arial" w:hAnsi="Arial" w:cs="Arial"/>
          <w:lang w:val="es-MX"/>
        </w:rPr>
        <w:t xml:space="preserve"> a esta a</w:t>
      </w:r>
      <w:r w:rsidRPr="67CDB0EA" w:rsidR="00F43256">
        <w:rPr>
          <w:rFonts w:ascii="Arial" w:hAnsi="Arial" w:cs="Arial"/>
          <w:lang w:val="es-MX"/>
        </w:rPr>
        <w:t>s</w:t>
      </w:r>
      <w:r w:rsidRPr="67CDB0EA" w:rsidR="00654B4A">
        <w:rPr>
          <w:rFonts w:ascii="Arial" w:hAnsi="Arial" w:cs="Arial"/>
          <w:lang w:val="es-MX"/>
        </w:rPr>
        <w:t xml:space="preserve">amblea </w:t>
      </w:r>
      <w:r w:rsidRPr="67CDB0EA" w:rsidR="00DB56E7">
        <w:rPr>
          <w:rFonts w:ascii="Arial" w:hAnsi="Arial" w:cs="Arial"/>
          <w:lang w:val="es-MX"/>
        </w:rPr>
        <w:t xml:space="preserve">general </w:t>
      </w:r>
      <w:r w:rsidRPr="67CDB0EA" w:rsidR="008B1E3E">
        <w:rPr>
          <w:rFonts w:ascii="Arial" w:hAnsi="Arial" w:cs="Arial"/>
          <w:lang w:val="es-MX"/>
        </w:rPr>
        <w:t xml:space="preserve">cuyo </w:t>
      </w:r>
      <w:r w:rsidRPr="67CDB0EA" w:rsidR="00CC4CE7">
        <w:rPr>
          <w:rFonts w:ascii="Arial" w:hAnsi="Arial" w:cs="Arial"/>
          <w:lang w:val="es-MX"/>
        </w:rPr>
        <w:t xml:space="preserve">objetivo </w:t>
      </w:r>
      <w:r w:rsidRPr="67CDB0EA" w:rsidR="00654B4A">
        <w:rPr>
          <w:rFonts w:ascii="Arial" w:hAnsi="Arial" w:cs="Arial"/>
          <w:lang w:val="es-MX"/>
        </w:rPr>
        <w:t>es el de constituir un s</w:t>
      </w:r>
      <w:r w:rsidRPr="67CDB0EA" w:rsidR="009E2E52">
        <w:rPr>
          <w:rFonts w:ascii="Arial" w:hAnsi="Arial" w:cs="Arial"/>
          <w:lang w:val="es-MX"/>
        </w:rPr>
        <w:t>indicato</w:t>
      </w:r>
      <w:r w:rsidRPr="67CDB0EA" w:rsidR="00654B4A">
        <w:rPr>
          <w:rFonts w:ascii="Arial" w:hAnsi="Arial" w:cs="Arial"/>
          <w:lang w:val="es-MX"/>
        </w:rPr>
        <w:t xml:space="preserve"> </w:t>
      </w:r>
      <w:r w:rsidRPr="67CDB0EA" w:rsidR="00306499">
        <w:rPr>
          <w:rFonts w:ascii="Arial" w:hAnsi="Arial" w:cs="Arial"/>
          <w:lang w:val="es-MX"/>
        </w:rPr>
        <w:t xml:space="preserve">que agrupe a personas trabajadoras </w:t>
      </w:r>
      <w:r w:rsidRPr="67CDB0EA" w:rsidR="00D40871">
        <w:rPr>
          <w:rFonts w:ascii="Arial" w:hAnsi="Arial" w:cs="Arial"/>
        </w:rPr>
        <w:t>al servicio de la empresa</w:t>
      </w:r>
      <w:r w:rsidRPr="67CDB0EA" w:rsidR="00D40871">
        <w:rPr>
          <w:rFonts w:ascii="Arial" w:hAnsi="Arial" w:cs="Arial"/>
          <w:b w:val="1"/>
          <w:bCs w:val="1"/>
        </w:rPr>
        <w:t xml:space="preserve"> </w:t>
      </w:r>
      <w:r w:rsidRPr="67CDB0EA" w:rsidR="00516F06">
        <w:rPr>
          <w:rFonts w:ascii="Arial" w:hAnsi="Arial" w:cs="Arial"/>
          <w:b w:val="1"/>
          <w:bCs w:val="1"/>
        </w:rPr>
        <w:t>__</w:t>
      </w:r>
      <w:proofErr w:type="gramStart"/>
      <w:r w:rsidRPr="67CDB0EA" w:rsidR="00516F06">
        <w:rPr>
          <w:rFonts w:ascii="Arial" w:hAnsi="Arial" w:cs="Arial"/>
          <w:b w:val="1"/>
          <w:bCs w:val="1"/>
        </w:rPr>
        <w:t>_</w:t>
      </w:r>
      <w:r w:rsidRPr="67CDB0EA" w:rsidR="00516F06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proofErr w:type="gramEnd"/>
      <w:r w:rsidRPr="67CDB0EA" w:rsidR="00516F06">
        <w:rPr>
          <w:rFonts w:ascii="Arial" w:hAnsi="Arial" w:cs="Arial"/>
          <w:b w:val="1"/>
          <w:bCs w:val="1"/>
          <w:i w:val="1"/>
          <w:iCs w:val="1"/>
          <w:u w:val="single"/>
        </w:rPr>
        <w:t>Nombre de la Empresa]___</w:t>
      </w:r>
      <w:r w:rsidRPr="67CDB0EA" w:rsidR="00516F06">
        <w:rPr>
          <w:rFonts w:ascii="Arial" w:hAnsi="Arial" w:cs="Arial"/>
          <w:b w:val="1"/>
          <w:bCs w:val="1"/>
          <w:i w:val="1"/>
          <w:iCs w:val="1"/>
          <w:u w:val="single"/>
        </w:rPr>
        <w:t>,</w:t>
      </w:r>
      <w:r w:rsidRPr="67CDB0EA" w:rsidR="00F326F3">
        <w:rPr>
          <w:rFonts w:ascii="Arial" w:hAnsi="Arial" w:cs="Arial"/>
          <w:lang w:val="es-MX"/>
        </w:rPr>
        <w:t>por lo que en este acto para dar seguimiento al</w:t>
      </w:r>
      <w:r w:rsidRPr="67CDB0EA" w:rsidR="00A46B81">
        <w:rPr>
          <w:rFonts w:ascii="Arial" w:hAnsi="Arial" w:cs="Arial"/>
          <w:lang w:val="es-MX"/>
        </w:rPr>
        <w:t xml:space="preserve"> </w:t>
      </w:r>
      <w:r w:rsidRPr="67CDB0EA" w:rsidR="004D5FD9">
        <w:rPr>
          <w:rFonts w:ascii="Arial" w:hAnsi="Arial" w:cs="Arial"/>
          <w:lang w:val="es-MX"/>
        </w:rPr>
        <w:t xml:space="preserve">mismo punto </w:t>
      </w:r>
      <w:r w:rsidRPr="67CDB0EA" w:rsidR="00F326F3">
        <w:rPr>
          <w:rFonts w:ascii="Arial" w:hAnsi="Arial" w:cs="Arial"/>
          <w:lang w:val="es-MX"/>
        </w:rPr>
        <w:t xml:space="preserve">orden del día </w:t>
      </w:r>
      <w:r w:rsidRPr="67CDB0EA" w:rsidR="00016078">
        <w:rPr>
          <w:rFonts w:ascii="Arial" w:hAnsi="Arial" w:cs="Arial"/>
          <w:lang w:val="es-MX"/>
        </w:rPr>
        <w:t>una vez que se dio la</w:t>
      </w:r>
      <w:r w:rsidRPr="67CDB0EA" w:rsidR="00445007">
        <w:rPr>
          <w:rFonts w:ascii="Arial" w:hAnsi="Arial" w:cs="Arial"/>
          <w:lang w:val="es-MX"/>
        </w:rPr>
        <w:t xml:space="preserve"> </w:t>
      </w:r>
      <w:r w:rsidRPr="67CDB0EA" w:rsidR="00BD4DF1">
        <w:rPr>
          <w:rFonts w:ascii="Arial" w:hAnsi="Arial" w:cs="Arial"/>
          <w:lang w:val="es-MX"/>
        </w:rPr>
        <w:t xml:space="preserve">bienvenida a los asistentes </w:t>
      </w:r>
      <w:r w:rsidRPr="67CDB0EA" w:rsidR="00016078">
        <w:rPr>
          <w:rFonts w:ascii="Arial" w:hAnsi="Arial" w:cs="Arial"/>
          <w:lang w:val="es-MX"/>
        </w:rPr>
        <w:t xml:space="preserve">se procede </w:t>
      </w:r>
      <w:r w:rsidRPr="67CDB0EA" w:rsidR="765FB001">
        <w:rPr>
          <w:rFonts w:ascii="Arial" w:hAnsi="Arial" w:cs="Arial"/>
          <w:lang w:val="es-MX"/>
        </w:rPr>
        <w:t xml:space="preserve">a </w:t>
      </w:r>
      <w:r w:rsidRPr="67CDB0EA" w:rsidR="00F326F3">
        <w:rPr>
          <w:rFonts w:ascii="Arial" w:hAnsi="Arial" w:cs="Arial"/>
          <w:lang w:val="es-MX"/>
        </w:rPr>
        <w:t xml:space="preserve">pasar lista de asistencia y se hace constar que se encuentran presentes </w:t>
      </w:r>
      <w:r w:rsidRPr="67CDB0EA" w:rsidR="00516F06">
        <w:rPr>
          <w:rFonts w:ascii="Arial" w:hAnsi="Arial" w:cs="Arial"/>
          <w:lang w:val="es-MX"/>
        </w:rPr>
        <w:t>las siguientes personas</w:t>
      </w:r>
      <w:r w:rsidRPr="67CDB0EA" w:rsidR="00EF46F3">
        <w:rPr>
          <w:rFonts w:ascii="Arial" w:hAnsi="Arial" w:cs="Arial"/>
          <w:lang w:val="es-MX"/>
        </w:rPr>
        <w:t>:</w:t>
      </w:r>
      <w:r w:rsidRPr="67CDB0EA" w:rsidR="005A62BE">
        <w:rPr>
          <w:rFonts w:ascii="Arial" w:hAnsi="Arial" w:cs="Arial"/>
          <w:lang w:val="es-MX"/>
        </w:rPr>
        <w:t xml:space="preserve"> </w:t>
      </w:r>
    </w:p>
    <w:p w:rsidRPr="00AF0F88" w:rsidR="00016078" w:rsidP="002A5054" w:rsidRDefault="00AF0F88" w14:paraId="1249573C" w14:textId="072B0016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bookmarkStart w:name="_Hlk124315487" w:id="0"/>
      <w:r w:rsidRPr="00AF0F88">
        <w:rPr>
          <w:rFonts w:ascii="Arial" w:hAnsi="Arial" w:cs="Arial"/>
          <w:b/>
          <w:bCs/>
          <w:i/>
          <w:iCs/>
        </w:rPr>
        <w:t>[NOMBRE COMPLETO]</w:t>
      </w:r>
    </w:p>
    <w:p w:rsidRPr="00AF0F88" w:rsidR="00AF0F88" w:rsidP="002A5054" w:rsidRDefault="00AF0F88" w14:paraId="76753182" w14:textId="5ECF30EE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AF0F88">
        <w:rPr>
          <w:rFonts w:ascii="Arial" w:hAnsi="Arial" w:cs="Arial"/>
          <w:b/>
          <w:bCs/>
          <w:i/>
          <w:iCs/>
        </w:rPr>
        <w:t>[NOMBRE COMPLETO]</w:t>
      </w:r>
    </w:p>
    <w:p w:rsidRPr="00AF0F88" w:rsidR="00AF0F88" w:rsidP="002A5054" w:rsidRDefault="00AF0F88" w14:paraId="1B3F1988" w14:textId="003DB401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AF0F88">
        <w:rPr>
          <w:rFonts w:ascii="Arial" w:hAnsi="Arial" w:cs="Arial"/>
          <w:b/>
          <w:bCs/>
          <w:i/>
          <w:iCs/>
        </w:rPr>
        <w:t>….</w:t>
      </w:r>
    </w:p>
    <w:p w:rsidR="00AF0F88" w:rsidP="002A5054" w:rsidRDefault="00AF0F88" w14:paraId="5A2F4B53" w14:textId="056B5568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…</w:t>
      </w:r>
    </w:p>
    <w:p w:rsidRPr="00AF0F88" w:rsidR="00AF0F88" w:rsidP="00AF0F88" w:rsidRDefault="00AF0F88" w14:paraId="01B8197A" w14:textId="6D7C5725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….</w:t>
      </w:r>
    </w:p>
    <w:p w:rsidRPr="00AF0F88" w:rsidR="00AF0F88" w:rsidP="67CDB0EA" w:rsidRDefault="00AF0F88" w14:paraId="69D5D9B1" w14:textId="32419EA4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 w:val="1"/>
          <w:bCs w:val="1"/>
          <w:i w:val="1"/>
          <w:iCs w:val="1"/>
        </w:rPr>
      </w:pPr>
      <w:r w:rsidRPr="67CDB0EA" w:rsidR="00AF0F88">
        <w:rPr>
          <w:rFonts w:ascii="Arial" w:hAnsi="Arial" w:cs="Arial"/>
          <w:b w:val="1"/>
          <w:bCs w:val="1"/>
          <w:i w:val="1"/>
          <w:iCs w:val="1"/>
        </w:rPr>
        <w:t>[NOMBRE COMPLETO]</w:t>
      </w:r>
    </w:p>
    <w:bookmarkEnd w:id="0"/>
    <w:p w:rsidRPr="004C492C" w:rsidR="004C492C" w:rsidP="67CDB0EA" w:rsidRDefault="004C492C" w14:paraId="50B7D118" w14:textId="3BA8B99D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 w:val="1"/>
          <w:bCs w:val="1"/>
          <w:i w:val="1"/>
          <w:iCs w:val="1"/>
        </w:rPr>
      </w:pPr>
      <w:r w:rsidRPr="67CDB0EA" w:rsidR="52B5439A">
        <w:rPr>
          <w:rFonts w:ascii="Arial" w:hAnsi="Arial" w:cs="Arial"/>
          <w:b w:val="1"/>
          <w:bCs w:val="1"/>
          <w:i w:val="1"/>
          <w:iCs w:val="1"/>
        </w:rPr>
        <w:t>[NOMBRE COMPLETO]</w:t>
      </w:r>
    </w:p>
    <w:p w:rsidRPr="004C492C" w:rsidR="004C492C" w:rsidP="67CDB0EA" w:rsidRDefault="004C492C" w14:paraId="5F2688C4" w14:textId="3438F6D8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 w:val="1"/>
          <w:bCs w:val="1"/>
          <w:i w:val="1"/>
          <w:iCs w:val="1"/>
        </w:rPr>
      </w:pPr>
      <w:r w:rsidRPr="67CDB0EA" w:rsidR="52B5439A">
        <w:rPr>
          <w:rFonts w:ascii="Arial" w:hAnsi="Arial" w:cs="Arial"/>
          <w:b w:val="1"/>
          <w:bCs w:val="1"/>
          <w:i w:val="1"/>
          <w:iCs w:val="1"/>
        </w:rPr>
        <w:t>[NOMBRE COMPLETO]</w:t>
      </w:r>
    </w:p>
    <w:p w:rsidRPr="004C492C" w:rsidR="004C492C" w:rsidP="67CDB0EA" w:rsidRDefault="004C492C" w14:paraId="2A6F1D67" w14:textId="6A4D8FBD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 w:val="1"/>
          <w:bCs w:val="1"/>
          <w:i w:val="1"/>
          <w:iCs w:val="1"/>
        </w:rPr>
      </w:pPr>
      <w:r w:rsidRPr="67CDB0EA" w:rsidR="52B5439A">
        <w:rPr>
          <w:rFonts w:ascii="Arial" w:hAnsi="Arial" w:cs="Arial"/>
          <w:b w:val="1"/>
          <w:bCs w:val="1"/>
          <w:i w:val="1"/>
          <w:iCs w:val="1"/>
        </w:rPr>
        <w:t>[NOMBRE COMPLETO]</w:t>
      </w:r>
    </w:p>
    <w:p w:rsidRPr="004C492C" w:rsidR="004C492C" w:rsidP="67CDB0EA" w:rsidRDefault="004C492C" w14:paraId="78E8F051" w14:textId="7DD7FD7E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 w:val="1"/>
          <w:bCs w:val="1"/>
          <w:i w:val="1"/>
          <w:iCs w:val="1"/>
        </w:rPr>
      </w:pPr>
      <w:r w:rsidRPr="67CDB0EA" w:rsidR="52B5439A">
        <w:rPr>
          <w:rFonts w:ascii="Arial" w:hAnsi="Arial" w:cs="Arial"/>
          <w:b w:val="1"/>
          <w:bCs w:val="1"/>
          <w:i w:val="1"/>
          <w:iCs w:val="1"/>
        </w:rPr>
        <w:t>….</w:t>
      </w:r>
    </w:p>
    <w:p w:rsidR="000B5A41" w:rsidP="67CDB0EA" w:rsidRDefault="00661CBA" w14:paraId="7DB7FA67" w14:textId="497284D1">
      <w:pPr>
        <w:pStyle w:val="Normal"/>
        <w:spacing w:line="360" w:lineRule="auto"/>
        <w:jc w:val="both"/>
        <w:rPr>
          <w:rFonts w:ascii="Arial" w:hAnsi="Arial" w:cs="Arial"/>
        </w:rPr>
      </w:pPr>
      <w:r w:rsidRPr="38FAB50C" w:rsidR="00661CBA">
        <w:rPr>
          <w:rFonts w:ascii="Arial" w:hAnsi="Arial" w:cs="Arial"/>
          <w:lang w:val="es-MX"/>
        </w:rPr>
        <w:t>Que so</w:t>
      </w:r>
      <w:r w:rsidRPr="38FAB50C" w:rsidR="006A07BA">
        <w:rPr>
          <w:rFonts w:ascii="Arial" w:hAnsi="Arial" w:cs="Arial"/>
          <w:lang w:val="es-MX"/>
        </w:rPr>
        <w:t xml:space="preserve">mos </w:t>
      </w:r>
      <w:r w:rsidRPr="38FAB50C" w:rsidR="00191027">
        <w:rPr>
          <w:rFonts w:ascii="Arial" w:hAnsi="Arial" w:cs="Arial"/>
          <w:b w:val="1"/>
          <w:bCs w:val="1"/>
        </w:rPr>
        <w:t>_</w:t>
      </w:r>
      <w:r w:rsidRPr="38FAB50C" w:rsidR="00191027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r w:rsidRPr="38FAB50C" w:rsidR="00191027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Número </w:t>
      </w:r>
      <w:r w:rsidRPr="38FAB50C" w:rsidR="00191027">
        <w:rPr>
          <w:rFonts w:ascii="Arial" w:hAnsi="Arial" w:cs="Arial"/>
          <w:b w:val="1"/>
          <w:bCs w:val="1"/>
          <w:i w:val="1"/>
          <w:iCs w:val="1"/>
          <w:u w:val="single"/>
        </w:rPr>
        <w:t>de personas</w:t>
      </w:r>
      <w:r w:rsidRPr="38FAB50C" w:rsidR="00191027">
        <w:rPr>
          <w:rFonts w:ascii="Arial" w:hAnsi="Arial" w:cs="Arial"/>
          <w:b w:val="1"/>
          <w:bCs w:val="1"/>
          <w:i w:val="1"/>
          <w:iCs w:val="1"/>
          <w:u w:val="single"/>
        </w:rPr>
        <w:t>]</w:t>
      </w:r>
      <w:r w:rsidRPr="38FAB50C" w:rsidR="00191027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 </w:t>
      </w:r>
      <w:r w:rsidRPr="38FAB50C" w:rsidR="000F298B">
        <w:rPr>
          <w:rFonts w:ascii="Arial" w:hAnsi="Arial" w:cs="Arial"/>
          <w:lang w:val="es-MX"/>
        </w:rPr>
        <w:t xml:space="preserve">personas </w:t>
      </w:r>
      <w:r w:rsidRPr="38FAB50C" w:rsidR="0093382C">
        <w:rPr>
          <w:rFonts w:ascii="Arial" w:hAnsi="Arial" w:cs="Arial"/>
          <w:lang w:val="es-MX"/>
        </w:rPr>
        <w:t>que labora</w:t>
      </w:r>
      <w:r w:rsidRPr="38FAB50C" w:rsidR="006A07BA">
        <w:rPr>
          <w:rFonts w:ascii="Arial" w:hAnsi="Arial" w:cs="Arial"/>
          <w:lang w:val="es-MX"/>
        </w:rPr>
        <w:t>mos</w:t>
      </w:r>
      <w:r w:rsidRPr="38FAB50C" w:rsidR="0093382C">
        <w:rPr>
          <w:rFonts w:ascii="Arial" w:hAnsi="Arial" w:cs="Arial"/>
          <w:lang w:val="es-MX"/>
        </w:rPr>
        <w:t xml:space="preserve"> para </w:t>
      </w:r>
      <w:r w:rsidRPr="38FAB50C" w:rsidR="00661CBA">
        <w:rPr>
          <w:rFonts w:ascii="Arial" w:hAnsi="Arial" w:cs="Arial"/>
          <w:lang w:val="es-MX"/>
        </w:rPr>
        <w:t xml:space="preserve">la </w:t>
      </w:r>
      <w:r w:rsidRPr="38FAB50C" w:rsidR="00BE08A6">
        <w:rPr>
          <w:rFonts w:ascii="Arial" w:hAnsi="Arial" w:cs="Arial"/>
          <w:lang w:val="es-MX"/>
        </w:rPr>
        <w:t xml:space="preserve">empresa </w:t>
      </w:r>
      <w:r w:rsidRPr="38FAB50C" w:rsidR="00755CBB">
        <w:rPr>
          <w:rFonts w:ascii="Arial" w:hAnsi="Arial" w:cs="Arial"/>
          <w:b w:val="1"/>
          <w:bCs w:val="1"/>
          <w:lang w:val="es-MX"/>
        </w:rPr>
        <w:t>__</w:t>
      </w:r>
      <w:r w:rsidRPr="38FAB50C" w:rsidR="00755CBB">
        <w:rPr>
          <w:rFonts w:ascii="Arial" w:hAnsi="Arial" w:cs="Arial"/>
          <w:b w:val="1"/>
          <w:bCs w:val="1"/>
          <w:i w:val="1"/>
          <w:iCs w:val="1"/>
          <w:u w:val="single"/>
        </w:rPr>
        <w:t>[Nombre</w:t>
      </w:r>
      <w:r w:rsidRPr="38FAB50C" w:rsidR="00755CBB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de la Empresa]___</w:t>
      </w:r>
      <w:r w:rsidRPr="38FAB50C" w:rsidR="00755CBB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</w:t>
      </w:r>
      <w:r w:rsidRPr="38FAB50C" w:rsidR="00466637">
        <w:rPr>
          <w:rFonts w:ascii="Arial" w:hAnsi="Arial" w:cs="Arial"/>
          <w:lang w:val="es-MX"/>
        </w:rPr>
        <w:t xml:space="preserve">enseguida </w:t>
      </w:r>
      <w:r w:rsidRPr="38FAB50C" w:rsidR="00BD4DF1">
        <w:rPr>
          <w:rFonts w:ascii="Arial" w:hAnsi="Arial" w:cs="Arial"/>
          <w:lang w:val="es-MX"/>
        </w:rPr>
        <w:t>e</w:t>
      </w:r>
      <w:r w:rsidRPr="38FAB50C" w:rsidR="00B733D8">
        <w:rPr>
          <w:rFonts w:ascii="Arial" w:hAnsi="Arial" w:cs="Arial"/>
        </w:rPr>
        <w:t>l</w:t>
      </w:r>
      <w:r w:rsidRPr="38FAB50C" w:rsidR="00B733D8">
        <w:rPr>
          <w:rFonts w:ascii="Arial" w:hAnsi="Arial" w:cs="Arial"/>
        </w:rPr>
        <w:t xml:space="preserve"> </w:t>
      </w:r>
      <w:r w:rsidRPr="38FAB50C" w:rsidR="00661CBA">
        <w:rPr>
          <w:rFonts w:ascii="Arial" w:hAnsi="Arial" w:cs="Arial"/>
        </w:rPr>
        <w:t>compañer</w:t>
      </w:r>
      <w:r w:rsidRPr="38FAB50C" w:rsidR="00BD4DF1">
        <w:rPr>
          <w:rFonts w:ascii="Arial" w:hAnsi="Arial" w:cs="Arial"/>
        </w:rPr>
        <w:t>o</w:t>
      </w:r>
      <w:r w:rsidRPr="38FAB50C" w:rsidR="00661CBA">
        <w:rPr>
          <w:rFonts w:ascii="Arial" w:hAnsi="Arial" w:cs="Arial"/>
          <w:b w:val="1"/>
          <w:bCs w:val="1"/>
        </w:rPr>
        <w:t xml:space="preserve"> </w:t>
      </w:r>
      <w:r w:rsidRPr="38FAB50C" w:rsidR="00755CBB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38FAB50C" w:rsidR="00755CBB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[Nombre </w:t>
      </w:r>
      <w:r w:rsidRPr="38FAB50C" w:rsidR="73045062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completo </w:t>
      </w:r>
      <w:r w:rsidRPr="38FAB50C" w:rsidR="00755CBB">
        <w:rPr>
          <w:rFonts w:ascii="Arial" w:hAnsi="Arial" w:cs="Arial"/>
          <w:b w:val="1"/>
          <w:bCs w:val="1"/>
          <w:i w:val="1"/>
          <w:iCs w:val="1"/>
          <w:u w:val="single"/>
        </w:rPr>
        <w:t>de la persona organizadora]_____,</w:t>
      </w:r>
      <w:r w:rsidRPr="38FAB50C" w:rsidR="00755CBB">
        <w:rPr>
          <w:rFonts w:ascii="Arial" w:hAnsi="Arial" w:cs="Arial"/>
        </w:rPr>
        <w:t xml:space="preserve"> </w:t>
      </w:r>
      <w:r w:rsidRPr="38FAB50C" w:rsidR="00FD02CE">
        <w:rPr>
          <w:rFonts w:ascii="Arial" w:hAnsi="Arial" w:cs="Arial"/>
        </w:rPr>
        <w:t>señala que con ello se da por conc</w:t>
      </w:r>
      <w:r w:rsidRPr="38FAB50C" w:rsidR="00FD02CE">
        <w:rPr>
          <w:rFonts w:ascii="Arial" w:hAnsi="Arial" w:cs="Arial"/>
        </w:rPr>
        <w:t>l</w:t>
      </w:r>
      <w:r w:rsidRPr="38FAB50C" w:rsidR="00FD02CE">
        <w:rPr>
          <w:rFonts w:ascii="Arial" w:hAnsi="Arial" w:cs="Arial"/>
        </w:rPr>
        <w:t xml:space="preserve">uido el </w:t>
      </w:r>
      <w:r w:rsidRPr="38FAB50C" w:rsidR="00FD02CE">
        <w:rPr>
          <w:rFonts w:ascii="Arial" w:hAnsi="Arial" w:cs="Arial"/>
          <w:b w:val="1"/>
          <w:bCs w:val="1"/>
        </w:rPr>
        <w:t>primer punto</w:t>
      </w:r>
      <w:r w:rsidRPr="38FAB50C" w:rsidR="00FD02CE">
        <w:rPr>
          <w:rFonts w:ascii="Arial" w:hAnsi="Arial" w:cs="Arial"/>
        </w:rPr>
        <w:t xml:space="preserve"> de</w:t>
      </w:r>
      <w:r w:rsidRPr="38FAB50C" w:rsidR="00FD02CE">
        <w:rPr>
          <w:rFonts w:ascii="Arial" w:hAnsi="Arial" w:cs="Arial"/>
        </w:rPr>
        <w:t>l orden del día</w:t>
      </w:r>
      <w:r w:rsidRPr="38FAB50C" w:rsidR="576F742C">
        <w:rPr>
          <w:rFonts w:ascii="Arial" w:hAnsi="Arial" w:cs="Arial"/>
        </w:rPr>
        <w:t xml:space="preserve">. </w:t>
      </w:r>
      <w:r w:rsidRPr="38FAB50C" w:rsidR="00466637">
        <w:rPr>
          <w:rFonts w:ascii="Arial" w:hAnsi="Arial" w:cs="Arial"/>
        </w:rPr>
        <w:t>A</w:t>
      </w:r>
      <w:r w:rsidRPr="38FAB50C" w:rsidR="001C2698">
        <w:rPr>
          <w:rFonts w:ascii="Arial" w:hAnsi="Arial" w:cs="Arial"/>
        </w:rPr>
        <w:t xml:space="preserve"> </w:t>
      </w:r>
      <w:r w:rsidRPr="38FAB50C" w:rsidR="23A5709C">
        <w:rPr>
          <w:rFonts w:ascii="Arial" w:hAnsi="Arial" w:cs="Arial"/>
        </w:rPr>
        <w:t>continuación,</w:t>
      </w:r>
      <w:r w:rsidRPr="38FAB50C" w:rsidR="00FD02CE">
        <w:rPr>
          <w:rFonts w:ascii="Arial" w:hAnsi="Arial" w:cs="Arial"/>
        </w:rPr>
        <w:t xml:space="preserve"> </w:t>
      </w:r>
      <w:r w:rsidRPr="38FAB50C" w:rsidR="001C2698">
        <w:rPr>
          <w:rFonts w:ascii="Arial" w:hAnsi="Arial" w:cs="Arial"/>
        </w:rPr>
        <w:t xml:space="preserve">en el </w:t>
      </w:r>
      <w:r w:rsidRPr="38FAB50C" w:rsidR="001C2698">
        <w:rPr>
          <w:rFonts w:ascii="Arial" w:hAnsi="Arial" w:cs="Arial"/>
          <w:b w:val="1"/>
          <w:bCs w:val="1"/>
        </w:rPr>
        <w:t>segundo punto</w:t>
      </w:r>
      <w:r w:rsidRPr="38FAB50C" w:rsidR="001C2698">
        <w:rPr>
          <w:rFonts w:ascii="Arial" w:hAnsi="Arial" w:cs="Arial"/>
        </w:rPr>
        <w:t xml:space="preserve"> del orden del día, </w:t>
      </w:r>
      <w:r w:rsidRPr="38FAB50C" w:rsidR="00BD4DF1">
        <w:rPr>
          <w:rFonts w:ascii="Arial" w:hAnsi="Arial" w:cs="Arial"/>
        </w:rPr>
        <w:t>e</w:t>
      </w:r>
      <w:r w:rsidRPr="38FAB50C" w:rsidR="00FD02CE">
        <w:rPr>
          <w:rFonts w:ascii="Arial" w:hAnsi="Arial" w:cs="Arial"/>
        </w:rPr>
        <w:t>l mism</w:t>
      </w:r>
      <w:r w:rsidRPr="38FAB50C" w:rsidR="00BD4DF1">
        <w:rPr>
          <w:rFonts w:ascii="Arial" w:hAnsi="Arial" w:cs="Arial"/>
        </w:rPr>
        <w:t>o</w:t>
      </w:r>
      <w:r w:rsidRPr="38FAB50C" w:rsidR="00FD02CE">
        <w:rPr>
          <w:rFonts w:ascii="Arial" w:hAnsi="Arial" w:cs="Arial"/>
        </w:rPr>
        <w:t xml:space="preserve"> compañer</w:t>
      </w:r>
      <w:r w:rsidRPr="38FAB50C" w:rsidR="00BD4DF1">
        <w:rPr>
          <w:rFonts w:ascii="Arial" w:hAnsi="Arial" w:cs="Arial"/>
        </w:rPr>
        <w:t>o</w:t>
      </w:r>
      <w:r w:rsidRPr="38FAB50C" w:rsidR="00FD02CE">
        <w:rPr>
          <w:rFonts w:ascii="Arial" w:hAnsi="Arial" w:cs="Arial"/>
        </w:rPr>
        <w:t xml:space="preserve"> </w:t>
      </w:r>
      <w:r w:rsidRPr="38FAB50C" w:rsidR="00755CBB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38FAB50C" w:rsidR="00755CBB">
        <w:rPr>
          <w:rFonts w:ascii="Arial" w:hAnsi="Arial" w:cs="Arial"/>
          <w:b w:val="1"/>
          <w:bCs w:val="1"/>
          <w:i w:val="1"/>
          <w:iCs w:val="1"/>
          <w:u w:val="single"/>
        </w:rPr>
        <w:t>[Nombre de la persona organizadora]_____</w:t>
      </w:r>
      <w:r w:rsidRPr="38FAB50C" w:rsidR="00B77810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</w:t>
      </w:r>
      <w:r w:rsidRPr="38FAB50C" w:rsidR="00FD02CE">
        <w:rPr>
          <w:rFonts w:ascii="Arial" w:hAnsi="Arial" w:cs="Arial"/>
        </w:rPr>
        <w:t xml:space="preserve">manifiesta que para poder llevar a cabo los trabajos de </w:t>
      </w:r>
      <w:r w:rsidRPr="38FAB50C" w:rsidR="001C2698">
        <w:rPr>
          <w:rFonts w:ascii="Arial" w:hAnsi="Arial" w:cs="Arial"/>
        </w:rPr>
        <w:t>la presente asamblea general constitutiva es necesario elegir un</w:t>
      </w:r>
      <w:r w:rsidRPr="38FAB50C" w:rsidR="000B5A41">
        <w:rPr>
          <w:rFonts w:ascii="Arial" w:hAnsi="Arial" w:cs="Arial"/>
        </w:rPr>
        <w:t>a mesa directiva integrada por una persona</w:t>
      </w:r>
      <w:r w:rsidRPr="38FAB50C" w:rsidR="00466637">
        <w:rPr>
          <w:rFonts w:ascii="Arial" w:hAnsi="Arial" w:cs="Arial"/>
        </w:rPr>
        <w:t xml:space="preserve"> presidente </w:t>
      </w:r>
      <w:r w:rsidRPr="38FAB50C" w:rsidR="001C2698">
        <w:rPr>
          <w:rFonts w:ascii="Arial" w:hAnsi="Arial" w:cs="Arial"/>
        </w:rPr>
        <w:t>de debates</w:t>
      </w:r>
      <w:r w:rsidRPr="38FAB50C" w:rsidR="000B5A41">
        <w:rPr>
          <w:rFonts w:ascii="Arial" w:hAnsi="Arial" w:cs="Arial"/>
        </w:rPr>
        <w:t>, una persona secretaria y una persona escrutadora</w:t>
      </w:r>
      <w:r w:rsidRPr="38FAB50C" w:rsidR="001C2698">
        <w:rPr>
          <w:rFonts w:ascii="Arial" w:hAnsi="Arial" w:cs="Arial"/>
        </w:rPr>
        <w:t xml:space="preserve"> por lo que propone a</w:t>
      </w:r>
      <w:r w:rsidRPr="38FAB50C" w:rsidR="000B5A41">
        <w:rPr>
          <w:rFonts w:ascii="Arial" w:hAnsi="Arial" w:cs="Arial"/>
        </w:rPr>
        <w:t xml:space="preserve">l </w:t>
      </w:r>
      <w:r w:rsidRPr="38FAB50C" w:rsidR="001C2698">
        <w:rPr>
          <w:rFonts w:ascii="Arial" w:hAnsi="Arial" w:cs="Arial"/>
        </w:rPr>
        <w:t>compañer</w:t>
      </w:r>
      <w:r w:rsidRPr="38FAB50C" w:rsidR="000B5A41">
        <w:rPr>
          <w:rFonts w:ascii="Arial" w:hAnsi="Arial" w:cs="Arial"/>
        </w:rPr>
        <w:t xml:space="preserve">o[a] </w:t>
      </w:r>
      <w:r w:rsidRPr="38FAB50C" w:rsidR="000B5A41">
        <w:rPr>
          <w:rFonts w:ascii="Arial" w:hAnsi="Arial" w:cs="Arial"/>
          <w:b w:val="1"/>
          <w:bCs w:val="1"/>
          <w:lang w:val="es-MX"/>
        </w:rPr>
        <w:t xml:space="preserve"> 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[Nombre de la persona 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</w:rPr>
        <w:t>propuesta para la presidencia de la mesa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</w:rPr>
        <w:t>]_____</w:t>
      </w:r>
      <w:r w:rsidRPr="38FAB50C" w:rsidR="000B5A41">
        <w:rPr>
          <w:rFonts w:ascii="Arial" w:hAnsi="Arial" w:cs="Arial"/>
        </w:rPr>
        <w:t>para la presidencia de la mesa directiva</w:t>
      </w:r>
      <w:r w:rsidRPr="38FAB50C" w:rsidR="00DA48E1">
        <w:rPr>
          <w:rFonts w:ascii="Arial" w:hAnsi="Arial" w:cs="Arial"/>
        </w:rPr>
        <w:t xml:space="preserve">, </w:t>
      </w:r>
      <w:r w:rsidRPr="38FAB50C" w:rsidR="000B5A41">
        <w:rPr>
          <w:rFonts w:ascii="Arial" w:hAnsi="Arial" w:cs="Arial"/>
        </w:rPr>
        <w:t xml:space="preserve">que </w:t>
      </w:r>
      <w:r w:rsidRPr="38FAB50C" w:rsidR="000B5A41">
        <w:rPr>
          <w:rFonts w:ascii="Arial" w:hAnsi="Arial" w:cs="Arial"/>
        </w:rPr>
        <w:t xml:space="preserve">se aprueba por </w:t>
      </w:r>
      <w:r w:rsidRPr="38FAB50C" w:rsidR="0BF4C64E">
        <w:rPr>
          <w:rFonts w:ascii="Arial" w:hAnsi="Arial" w:cs="Arial"/>
          <w:b w:val="0"/>
          <w:bCs w:val="0"/>
          <w:color w:val="auto"/>
        </w:rPr>
        <w:t>unanimidad,</w:t>
      </w:r>
      <w:r w:rsidRPr="38FAB50C" w:rsidR="000B5A41">
        <w:rPr>
          <w:rFonts w:ascii="Arial" w:hAnsi="Arial" w:cs="Arial"/>
        </w:rPr>
        <w:t xml:space="preserve"> por su parte propone al compañero[a] 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</w:rPr>
        <w:t>[Nombre</w:t>
      </w:r>
      <w:r w:rsidRPr="38FAB50C" w:rsidR="3F555BF5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completo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de la persona 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propuesta para la 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</w:rPr>
        <w:t>secretaría de la mesa directiva de la asamblea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</w:rPr>
        <w:t>]_____</w:t>
      </w:r>
      <w:r w:rsidRPr="38FAB50C" w:rsidR="000B5A41">
        <w:rPr>
          <w:rFonts w:ascii="Arial" w:hAnsi="Arial" w:cs="Arial"/>
        </w:rPr>
        <w:t xml:space="preserve"> para la secretaría de la mesa directiva,</w:t>
      </w:r>
      <w:r w:rsidRPr="38FAB50C" w:rsidR="000B5A41">
        <w:rPr>
          <w:rFonts w:ascii="Arial" w:hAnsi="Arial" w:cs="Arial"/>
        </w:rPr>
        <w:t xml:space="preserve"> que </w:t>
      </w:r>
      <w:r w:rsidRPr="38FAB50C" w:rsidR="000B5A41">
        <w:rPr>
          <w:rFonts w:ascii="Arial" w:hAnsi="Arial" w:cs="Arial"/>
        </w:rPr>
        <w:t xml:space="preserve">se aprueba por </w:t>
      </w:r>
      <w:r w:rsidRPr="38FAB50C" w:rsidR="14105E69">
        <w:rPr>
          <w:rFonts w:ascii="Arial" w:hAnsi="Arial" w:cs="Arial"/>
          <w:b w:val="0"/>
          <w:bCs w:val="0"/>
          <w:color w:val="auto"/>
        </w:rPr>
        <w:t>unanimidad</w:t>
      </w:r>
      <w:r w:rsidRPr="38FAB50C" w:rsidR="000B5A41">
        <w:rPr>
          <w:rFonts w:ascii="Arial" w:hAnsi="Arial" w:cs="Arial"/>
        </w:rPr>
        <w:t xml:space="preserve">, y finalmente, </w:t>
      </w:r>
      <w:r w:rsidRPr="38FAB50C" w:rsidR="63719D3B">
        <w:rPr>
          <w:rFonts w:ascii="Arial" w:hAnsi="Arial" w:cs="Arial"/>
        </w:rPr>
        <w:t xml:space="preserve">al compañero </w:t>
      </w:r>
      <w:r w:rsidRPr="38FAB50C" w:rsidR="000B5A41">
        <w:rPr>
          <w:rFonts w:ascii="Arial" w:hAnsi="Arial" w:cs="Arial"/>
        </w:rPr>
        <w:t>[a]</w:t>
      </w:r>
      <w:r w:rsidRPr="38FAB50C" w:rsidR="000B5A41">
        <w:rPr>
          <w:rFonts w:ascii="Arial" w:hAnsi="Arial" w:cs="Arial"/>
          <w:b w:val="1"/>
          <w:bCs w:val="1"/>
        </w:rPr>
        <w:t xml:space="preserve"> 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[Nombre </w:t>
      </w:r>
      <w:r w:rsidRPr="38FAB50C" w:rsidR="60503E85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completo 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de la persona 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</w:rPr>
        <w:t>propuesta para la presidencia de la mesa</w:t>
      </w:r>
      <w:r w:rsidRPr="38FAB50C" w:rsidR="000B5A41">
        <w:rPr>
          <w:rFonts w:ascii="Arial" w:hAnsi="Arial" w:cs="Arial"/>
          <w:b w:val="1"/>
          <w:bCs w:val="1"/>
          <w:i w:val="1"/>
          <w:iCs w:val="1"/>
          <w:u w:val="single"/>
        </w:rPr>
        <w:t>]_____</w:t>
      </w:r>
      <w:r w:rsidRPr="38FAB50C" w:rsidR="000B5A41">
        <w:rPr>
          <w:rFonts w:ascii="Arial" w:hAnsi="Arial" w:cs="Arial"/>
        </w:rPr>
        <w:t xml:space="preserve">para </w:t>
      </w:r>
      <w:r w:rsidRPr="38FAB50C" w:rsidR="000B5A41">
        <w:rPr>
          <w:rFonts w:ascii="Arial" w:hAnsi="Arial" w:cs="Arial"/>
        </w:rPr>
        <w:t xml:space="preserve">ser la persona escrutadora, </w:t>
      </w:r>
      <w:r w:rsidRPr="38FAB50C" w:rsidR="000B5A41">
        <w:rPr>
          <w:rFonts w:ascii="Arial" w:hAnsi="Arial" w:cs="Arial"/>
        </w:rPr>
        <w:t xml:space="preserve">que </w:t>
      </w:r>
      <w:r w:rsidRPr="38FAB50C" w:rsidR="000B5A41">
        <w:rPr>
          <w:rFonts w:ascii="Arial" w:hAnsi="Arial" w:cs="Arial"/>
        </w:rPr>
        <w:t xml:space="preserve">se aprueba por </w:t>
      </w:r>
      <w:r w:rsidRPr="38FAB50C" w:rsidR="1E9FAEAD">
        <w:rPr>
          <w:rFonts w:ascii="Arial" w:hAnsi="Arial" w:cs="Arial"/>
          <w:b w:val="0"/>
          <w:bCs w:val="0"/>
          <w:color w:val="auto"/>
        </w:rPr>
        <w:t>unanimidad</w:t>
      </w:r>
      <w:r w:rsidRPr="38FAB50C" w:rsidR="000B5A41">
        <w:rPr>
          <w:rFonts w:ascii="Arial" w:hAnsi="Arial" w:cs="Arial"/>
        </w:rPr>
        <w:t>.-----------------------------------------------------------------------</w:t>
      </w:r>
      <w:r w:rsidRPr="38FAB50C" w:rsidR="2BD5A908">
        <w:rPr>
          <w:rFonts w:ascii="Arial" w:hAnsi="Arial" w:cs="Arial"/>
        </w:rPr>
        <w:t>-------------------------------------------------------------------</w:t>
      </w:r>
    </w:p>
    <w:p w:rsidR="00DC4CC9" w:rsidP="00EE56D3" w:rsidRDefault="000B5A41" w14:paraId="223B4CD5" w14:textId="3EFF6D27">
      <w:pPr>
        <w:spacing w:line="360" w:lineRule="auto"/>
        <w:jc w:val="both"/>
        <w:rPr>
          <w:rFonts w:ascii="Arial" w:hAnsi="Arial" w:cs="Arial"/>
        </w:rPr>
      </w:pPr>
      <w:r w:rsidRPr="67CDB0EA" w:rsidR="000B5A41">
        <w:rPr>
          <w:rFonts w:ascii="Arial" w:hAnsi="Arial" w:cs="Arial"/>
        </w:rPr>
        <w:t>Posteriormente,</w:t>
      </w:r>
      <w:r w:rsidRPr="67CDB0EA" w:rsidR="001C2698">
        <w:rPr>
          <w:rFonts w:ascii="Arial" w:hAnsi="Arial" w:cs="Arial"/>
        </w:rPr>
        <w:t xml:space="preserve"> pasa</w:t>
      </w:r>
      <w:r w:rsidRPr="67CDB0EA" w:rsidR="00DA48E1">
        <w:rPr>
          <w:rFonts w:ascii="Arial" w:hAnsi="Arial" w:cs="Arial"/>
        </w:rPr>
        <w:t>n</w:t>
      </w:r>
      <w:r w:rsidRPr="67CDB0EA" w:rsidR="001C2698">
        <w:rPr>
          <w:rFonts w:ascii="Arial" w:hAnsi="Arial" w:cs="Arial"/>
        </w:rPr>
        <w:t xml:space="preserve"> al frente </w:t>
      </w:r>
      <w:r w:rsidRPr="67CDB0EA" w:rsidR="000B5A41">
        <w:rPr>
          <w:rFonts w:ascii="Arial" w:hAnsi="Arial" w:cs="Arial"/>
          <w:b w:val="1"/>
          <w:bCs w:val="1"/>
          <w:color w:val="365F91" w:themeColor="accent1" w:themeTint="FF" w:themeShade="BF"/>
        </w:rPr>
        <w:t xml:space="preserve">[el/la] </w:t>
      </w:r>
      <w:r w:rsidRPr="67CDB0EA" w:rsidR="000B5A41">
        <w:rPr>
          <w:rFonts w:ascii="Arial" w:hAnsi="Arial" w:cs="Arial"/>
          <w:b w:val="1"/>
          <w:bCs w:val="1"/>
          <w:color w:val="365F91" w:themeColor="accent1" w:themeTint="FF" w:themeShade="BF"/>
        </w:rPr>
        <w:t>presidente[a]</w:t>
      </w:r>
      <w:r w:rsidRPr="67CDB0EA" w:rsidR="000B5A41">
        <w:rPr>
          <w:rFonts w:ascii="Arial" w:hAnsi="Arial" w:cs="Arial"/>
        </w:rPr>
        <w:t xml:space="preserve"> </w:t>
      </w:r>
      <w:r w:rsidRPr="67CDB0EA" w:rsidR="000B5A41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67CDB0EA" w:rsidR="000B5A41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[Nombre </w:t>
      </w:r>
      <w:r w:rsidRPr="67CDB0EA" w:rsidR="1FCD6615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completo </w:t>
      </w:r>
      <w:r w:rsidRPr="67CDB0EA" w:rsidR="000B5A41">
        <w:rPr>
          <w:rFonts w:ascii="Arial" w:hAnsi="Arial" w:cs="Arial"/>
          <w:b w:val="1"/>
          <w:bCs w:val="1"/>
          <w:i w:val="1"/>
          <w:iCs w:val="1"/>
          <w:u w:val="single"/>
        </w:rPr>
        <w:t>de la persona]_____</w:t>
      </w:r>
      <w:r w:rsidRPr="67CDB0EA" w:rsidR="000B5A41">
        <w:rPr>
          <w:rFonts w:ascii="Arial" w:hAnsi="Arial" w:cs="Arial"/>
          <w:b w:val="1"/>
          <w:bCs w:val="1"/>
          <w:i w:val="1"/>
          <w:iCs w:val="1"/>
          <w:u w:val="single"/>
        </w:rPr>
        <w:t>,</w:t>
      </w:r>
      <w:r w:rsidRPr="67CDB0EA" w:rsidR="00DA48E1">
        <w:rPr>
          <w:rFonts w:ascii="Arial" w:hAnsi="Arial" w:cs="Arial"/>
          <w:b w:val="1"/>
          <w:bCs w:val="1"/>
        </w:rPr>
        <w:t xml:space="preserve"> </w:t>
      </w:r>
      <w:r w:rsidRPr="67CDB0EA" w:rsidR="005A6778">
        <w:rPr>
          <w:rFonts w:ascii="Arial" w:hAnsi="Arial" w:cs="Arial"/>
        </w:rPr>
        <w:t>quien</w:t>
      </w:r>
      <w:r w:rsidRPr="67CDB0EA" w:rsidR="006A07BA">
        <w:rPr>
          <w:rFonts w:ascii="Arial" w:hAnsi="Arial" w:cs="Arial"/>
        </w:rPr>
        <w:t xml:space="preserve"> </w:t>
      </w:r>
      <w:r w:rsidRPr="67CDB0EA" w:rsidR="001C2698">
        <w:rPr>
          <w:rFonts w:ascii="Arial" w:hAnsi="Arial" w:cs="Arial"/>
        </w:rPr>
        <w:t xml:space="preserve">que se encuentran </w:t>
      </w:r>
      <w:proofErr w:type="gramStart"/>
      <w:r w:rsidRPr="67CDB0EA" w:rsidR="005A6778">
        <w:rPr>
          <w:rFonts w:ascii="Arial" w:hAnsi="Arial" w:cs="Arial"/>
          <w:b w:val="1"/>
          <w:bCs w:val="1"/>
        </w:rPr>
        <w:t>_</w:t>
      </w:r>
      <w:r w:rsidRPr="67CDB0EA" w:rsidR="005A6778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proofErr w:type="gramEnd"/>
      <w:r w:rsidRPr="67CDB0EA" w:rsidR="005A6778">
        <w:rPr>
          <w:rFonts w:ascii="Arial" w:hAnsi="Arial" w:cs="Arial"/>
          <w:b w:val="1"/>
          <w:bCs w:val="1"/>
          <w:i w:val="1"/>
          <w:iCs w:val="1"/>
          <w:u w:val="single"/>
        </w:rPr>
        <w:t>Número de personas</w:t>
      </w:r>
      <w:r w:rsidRPr="67CDB0EA" w:rsidR="005A6778">
        <w:rPr>
          <w:rFonts w:ascii="Arial" w:hAnsi="Arial" w:cs="Arial"/>
          <w:b w:val="1"/>
          <w:bCs w:val="1"/>
          <w:i w:val="1"/>
          <w:iCs w:val="1"/>
          <w:u w:val="single"/>
        </w:rPr>
        <w:t>]</w:t>
      </w:r>
      <w:r w:rsidRPr="67CDB0EA" w:rsidR="005A6778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 </w:t>
      </w:r>
      <w:r w:rsidRPr="67CDB0EA" w:rsidR="005A6778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</w:t>
      </w:r>
      <w:r w:rsidRPr="67CDB0EA" w:rsidR="005A6778">
        <w:rPr>
          <w:rFonts w:ascii="Arial" w:hAnsi="Arial" w:cs="Arial"/>
        </w:rPr>
        <w:t xml:space="preserve">personas </w:t>
      </w:r>
      <w:r w:rsidRPr="67CDB0EA" w:rsidR="001C2698">
        <w:rPr>
          <w:rFonts w:ascii="Arial" w:hAnsi="Arial" w:cs="Arial"/>
        </w:rPr>
        <w:t xml:space="preserve">presentes, de acuerdo al </w:t>
      </w:r>
      <w:r w:rsidRPr="67CDB0EA" w:rsidR="3A200253">
        <w:rPr>
          <w:rFonts w:ascii="Arial" w:hAnsi="Arial" w:cs="Arial"/>
        </w:rPr>
        <w:t>levantamiento</w:t>
      </w:r>
      <w:r w:rsidRPr="67CDB0EA" w:rsidR="001C2698">
        <w:rPr>
          <w:rFonts w:ascii="Arial" w:hAnsi="Arial" w:cs="Arial"/>
        </w:rPr>
        <w:t xml:space="preserve"> de lista que se llevó a cabo en el punto anterior</w:t>
      </w:r>
      <w:r w:rsidRPr="67CDB0EA" w:rsidR="39ECACB0">
        <w:rPr>
          <w:rFonts w:ascii="Arial" w:hAnsi="Arial" w:cs="Arial"/>
        </w:rPr>
        <w:t>,</w:t>
      </w:r>
      <w:r w:rsidRPr="67CDB0EA" w:rsidR="001C2698">
        <w:rPr>
          <w:rFonts w:ascii="Arial" w:hAnsi="Arial" w:cs="Arial"/>
        </w:rPr>
        <w:t xml:space="preserve"> por lo que existe quorum legal para llevar a cabo los trabajos de la presente asamblea</w:t>
      </w:r>
      <w:r w:rsidRPr="67CDB0EA" w:rsidR="0093382C">
        <w:rPr>
          <w:rFonts w:ascii="Arial" w:hAnsi="Arial" w:cs="Arial"/>
        </w:rPr>
        <w:t xml:space="preserve"> ya que se cuenta con un número superior al mínimo </w:t>
      </w:r>
      <w:r w:rsidRPr="67CDB0EA" w:rsidR="00F419E2">
        <w:rPr>
          <w:rFonts w:ascii="Arial" w:hAnsi="Arial" w:cs="Arial"/>
        </w:rPr>
        <w:t>requerido</w:t>
      </w:r>
      <w:r w:rsidRPr="67CDB0EA" w:rsidR="0093382C">
        <w:rPr>
          <w:rFonts w:ascii="Arial" w:hAnsi="Arial" w:cs="Arial"/>
        </w:rPr>
        <w:t xml:space="preserve"> por la Ley Federal del Trabajo para poder constituir un sindicato</w:t>
      </w:r>
      <w:r w:rsidRPr="67CDB0EA" w:rsidR="00A814A9">
        <w:rPr>
          <w:rFonts w:ascii="Arial" w:hAnsi="Arial" w:cs="Arial"/>
        </w:rPr>
        <w:t>.</w:t>
      </w:r>
      <w:r w:rsidRPr="67CDB0EA" w:rsidR="001C2698">
        <w:rPr>
          <w:rFonts w:ascii="Arial" w:hAnsi="Arial" w:cs="Arial"/>
        </w:rPr>
        <w:t xml:space="preserve"> </w:t>
      </w:r>
      <w:r w:rsidRPr="67CDB0EA" w:rsidR="00A814A9">
        <w:rPr>
          <w:rFonts w:ascii="Arial" w:hAnsi="Arial" w:cs="Arial"/>
        </w:rPr>
        <w:t>C</w:t>
      </w:r>
      <w:r w:rsidRPr="67CDB0EA" w:rsidR="001C2698">
        <w:rPr>
          <w:rFonts w:ascii="Arial" w:hAnsi="Arial" w:cs="Arial"/>
        </w:rPr>
        <w:t xml:space="preserve">on ello se da por concluido el </w:t>
      </w:r>
      <w:r w:rsidRPr="67CDB0EA" w:rsidR="001C2698">
        <w:rPr>
          <w:rFonts w:ascii="Arial" w:hAnsi="Arial" w:cs="Arial"/>
          <w:b w:val="1"/>
          <w:bCs w:val="1"/>
        </w:rPr>
        <w:t>segundo</w:t>
      </w:r>
      <w:r w:rsidRPr="67CDB0EA" w:rsidR="00DC4CC9">
        <w:rPr>
          <w:rFonts w:ascii="Arial" w:hAnsi="Arial" w:cs="Arial"/>
          <w:b w:val="1"/>
          <w:bCs w:val="1"/>
        </w:rPr>
        <w:t xml:space="preserve"> y tercer</w:t>
      </w:r>
      <w:r w:rsidRPr="67CDB0EA" w:rsidR="001C2698">
        <w:rPr>
          <w:rFonts w:ascii="Arial" w:hAnsi="Arial" w:cs="Arial"/>
          <w:b w:val="1"/>
          <w:bCs w:val="1"/>
        </w:rPr>
        <w:t xml:space="preserve"> punto</w:t>
      </w:r>
      <w:r w:rsidRPr="67CDB0EA" w:rsidR="001C2698">
        <w:rPr>
          <w:rFonts w:ascii="Arial" w:hAnsi="Arial" w:cs="Arial"/>
        </w:rPr>
        <w:t xml:space="preserve"> del orden del día.</w:t>
      </w:r>
      <w:r w:rsidRPr="67CDB0EA" w:rsidR="00E36726">
        <w:rPr>
          <w:rFonts w:ascii="Arial" w:hAnsi="Arial" w:cs="Arial"/>
        </w:rPr>
        <w:t xml:space="preserve"> </w:t>
      </w:r>
      <w:r w:rsidRPr="67CDB0EA" w:rsidR="00286DF0">
        <w:rPr>
          <w:rFonts w:ascii="Arial" w:hAnsi="Arial" w:cs="Arial"/>
        </w:rPr>
        <w:t>----------------------------</w:t>
      </w:r>
      <w:r w:rsidRPr="67CDB0EA" w:rsidR="7F279985">
        <w:rPr>
          <w:rFonts w:ascii="Arial" w:hAnsi="Arial" w:cs="Arial"/>
        </w:rPr>
        <w:t>-------------------------------------------------------------------------------------------------</w:t>
      </w:r>
    </w:p>
    <w:p w:rsidR="00487C1D" w:rsidP="00EE56D3" w:rsidRDefault="00D12E4F" w14:paraId="657FE348" w14:textId="7C74F77B">
      <w:pPr>
        <w:spacing w:line="360" w:lineRule="auto"/>
        <w:jc w:val="both"/>
        <w:rPr>
          <w:rFonts w:ascii="Arial" w:hAnsi="Arial" w:cs="Arial"/>
        </w:rPr>
      </w:pPr>
      <w:r w:rsidRPr="38FAB50C" w:rsidR="00D12E4F">
        <w:rPr>
          <w:rFonts w:ascii="Arial" w:hAnsi="Arial" w:cs="Arial"/>
        </w:rPr>
        <w:t xml:space="preserve">Para seguir con el </w:t>
      </w:r>
      <w:r w:rsidRPr="38FAB50C" w:rsidR="00DC4CC9">
        <w:rPr>
          <w:rFonts w:ascii="Arial" w:hAnsi="Arial" w:cs="Arial"/>
          <w:b w:val="1"/>
          <w:bCs w:val="1"/>
        </w:rPr>
        <w:t>cuarto</w:t>
      </w:r>
      <w:r w:rsidRPr="38FAB50C" w:rsidR="00D12E4F">
        <w:rPr>
          <w:rFonts w:ascii="Arial" w:hAnsi="Arial" w:cs="Arial"/>
          <w:b w:val="1"/>
          <w:bCs w:val="1"/>
        </w:rPr>
        <w:t xml:space="preserve"> punto</w:t>
      </w:r>
      <w:r w:rsidRPr="38FAB50C" w:rsidR="00D12E4F">
        <w:rPr>
          <w:rFonts w:ascii="Arial" w:hAnsi="Arial" w:cs="Arial"/>
        </w:rPr>
        <w:t xml:space="preserve"> de la orden del día, </w:t>
      </w:r>
      <w:r w:rsidRPr="38FAB50C" w:rsidR="001C2698">
        <w:rPr>
          <w:rFonts w:ascii="Arial" w:hAnsi="Arial" w:cs="Arial"/>
        </w:rPr>
        <w:t>ha</w:t>
      </w:r>
      <w:r w:rsidRPr="38FAB50C" w:rsidR="00F25436">
        <w:rPr>
          <w:rFonts w:ascii="Arial" w:hAnsi="Arial" w:cs="Arial"/>
        </w:rPr>
        <w:t xml:space="preserve">ce </w:t>
      </w:r>
      <w:r w:rsidRPr="38FAB50C" w:rsidR="001C2698">
        <w:rPr>
          <w:rFonts w:ascii="Arial" w:hAnsi="Arial" w:cs="Arial"/>
        </w:rPr>
        <w:t xml:space="preserve">uso de la voz </w:t>
      </w:r>
      <w:r w:rsidRPr="38FAB50C" w:rsidR="00BD4DF1">
        <w:rPr>
          <w:rFonts w:ascii="Arial" w:hAnsi="Arial" w:cs="Arial"/>
        </w:rPr>
        <w:t>e</w:t>
      </w:r>
      <w:r w:rsidRPr="38FAB50C" w:rsidR="001C2698">
        <w:rPr>
          <w:rFonts w:ascii="Arial" w:hAnsi="Arial" w:cs="Arial"/>
        </w:rPr>
        <w:t>l compañer</w:t>
      </w:r>
      <w:r w:rsidRPr="38FAB50C" w:rsidR="00BD4DF1">
        <w:rPr>
          <w:rFonts w:ascii="Arial" w:hAnsi="Arial" w:cs="Arial"/>
        </w:rPr>
        <w:t>o</w:t>
      </w:r>
      <w:r w:rsidRPr="38FAB50C" w:rsidR="002004BA">
        <w:rPr>
          <w:rFonts w:ascii="Arial" w:hAnsi="Arial" w:cs="Arial"/>
        </w:rPr>
        <w:t xml:space="preserve"> </w:t>
      </w:r>
      <w:r w:rsidRPr="38FAB50C" w:rsidR="002004BA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38FAB50C" w:rsidR="002004BA">
        <w:rPr>
          <w:rFonts w:ascii="Arial" w:hAnsi="Arial" w:cs="Arial"/>
          <w:b w:val="1"/>
          <w:bCs w:val="1"/>
          <w:i w:val="1"/>
          <w:iCs w:val="1"/>
          <w:u w:val="single"/>
        </w:rPr>
        <w:t>[Nombre</w:t>
      </w:r>
      <w:r w:rsidRPr="38FAB50C" w:rsidR="168D3FBE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completo</w:t>
      </w:r>
      <w:r w:rsidRPr="38FAB50C" w:rsidR="002004BA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de la persona]____</w:t>
      </w:r>
      <w:r w:rsidRPr="38FAB50C" w:rsidR="005609FB">
        <w:rPr>
          <w:rFonts w:ascii="Arial" w:hAnsi="Arial" w:cs="Arial"/>
          <w:b w:val="1"/>
          <w:bCs w:val="1"/>
          <w:i w:val="1"/>
          <w:iCs w:val="1"/>
          <w:u w:val="single"/>
        </w:rPr>
        <w:t>_</w:t>
      </w:r>
      <w:r w:rsidRPr="38FAB50C" w:rsidR="005609FB">
        <w:rPr>
          <w:rFonts w:ascii="Arial" w:hAnsi="Arial" w:cs="Arial"/>
        </w:rPr>
        <w:t xml:space="preserve">expuso </w:t>
      </w:r>
      <w:r w:rsidRPr="38FAB50C" w:rsidR="005609FB">
        <w:rPr>
          <w:rFonts w:ascii="Arial" w:hAnsi="Arial" w:cs="Arial"/>
        </w:rPr>
        <w:t xml:space="preserve">la necesidad de formar un sindicato para </w:t>
      </w:r>
      <w:r w:rsidRPr="38FAB50C" w:rsidR="00487C1D">
        <w:rPr>
          <w:rFonts w:ascii="Arial" w:hAnsi="Arial" w:cs="Arial"/>
          <w:b w:val="1"/>
          <w:bCs w:val="1"/>
        </w:rPr>
        <w:t>__</w:t>
      </w:r>
      <w:r w:rsidRPr="38FAB50C" w:rsidR="00487C1D">
        <w:rPr>
          <w:rFonts w:ascii="Arial" w:hAnsi="Arial" w:cs="Arial"/>
          <w:b w:val="1"/>
          <w:bCs w:val="1"/>
        </w:rPr>
        <w:t>_</w:t>
      </w:r>
      <w:r w:rsidRPr="38FAB50C" w:rsidR="002004BA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r w:rsidRPr="38FAB50C" w:rsidR="002004BA">
        <w:rPr>
          <w:rFonts w:ascii="Arial" w:hAnsi="Arial" w:cs="Arial"/>
          <w:b w:val="1"/>
          <w:bCs w:val="1"/>
          <w:i w:val="1"/>
          <w:iCs w:val="1"/>
          <w:u w:val="single"/>
        </w:rPr>
        <w:t>Exposición de motivos para la conformación del sindicato]_____</w:t>
      </w:r>
      <w:r w:rsidRPr="38FAB50C" w:rsidR="64324DBF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. </w:t>
      </w:r>
      <w:r w:rsidRPr="38FAB50C" w:rsidR="00E03589">
        <w:rPr>
          <w:rFonts w:ascii="Arial" w:hAnsi="Arial" w:cs="Arial"/>
        </w:rPr>
        <w:t xml:space="preserve">Enseguida </w:t>
      </w:r>
      <w:r w:rsidRPr="38FAB50C" w:rsidR="00487C1D">
        <w:rPr>
          <w:rFonts w:ascii="Arial" w:hAnsi="Arial" w:cs="Arial"/>
        </w:rPr>
        <w:t xml:space="preserve">la compañera </w:t>
      </w:r>
      <w:r w:rsidRPr="38FAB50C" w:rsidR="005742F2">
        <w:rPr>
          <w:rFonts w:ascii="Arial" w:hAnsi="Arial" w:cs="Arial"/>
        </w:rPr>
        <w:t xml:space="preserve"> </w:t>
      </w:r>
      <w:r w:rsidRPr="38FAB50C" w:rsidR="00487C1D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38FAB50C" w:rsidR="00487C1D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[Nombre </w:t>
      </w:r>
      <w:r w:rsidRPr="38FAB50C" w:rsidR="36854ABF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completo </w:t>
      </w:r>
      <w:r w:rsidRPr="38FAB50C" w:rsidR="00487C1D">
        <w:rPr>
          <w:rFonts w:ascii="Arial" w:hAnsi="Arial" w:cs="Arial"/>
          <w:b w:val="1"/>
          <w:bCs w:val="1"/>
          <w:i w:val="1"/>
          <w:iCs w:val="1"/>
          <w:u w:val="single"/>
        </w:rPr>
        <w:t>de la persona]____</w:t>
      </w:r>
      <w:r w:rsidRPr="38FAB50C" w:rsidR="00487C1D">
        <w:rPr>
          <w:rFonts w:ascii="Arial" w:hAnsi="Arial" w:cs="Arial"/>
          <w:b w:val="1"/>
          <w:bCs w:val="1"/>
          <w:i w:val="1"/>
          <w:iCs w:val="1"/>
          <w:u w:val="single"/>
        </w:rPr>
        <w:t>_</w:t>
      </w:r>
      <w:r w:rsidRPr="38FAB50C" w:rsidR="00446539">
        <w:rPr>
          <w:rFonts w:ascii="Arial" w:hAnsi="Arial" w:cs="Arial"/>
        </w:rPr>
        <w:t xml:space="preserve">manifiesta que </w:t>
      </w:r>
      <w:r w:rsidRPr="38FAB50C" w:rsidR="00487C1D">
        <w:rPr>
          <w:rFonts w:ascii="Arial" w:hAnsi="Arial" w:cs="Arial"/>
          <w:b w:val="1"/>
          <w:bCs w:val="1"/>
        </w:rPr>
        <w:t>_</w:t>
      </w:r>
      <w:r w:rsidRPr="38FAB50C" w:rsidR="00487C1D">
        <w:rPr>
          <w:rFonts w:ascii="Arial" w:hAnsi="Arial" w:cs="Arial"/>
          <w:b w:val="1"/>
          <w:bCs w:val="1"/>
        </w:rPr>
        <w:t>_</w:t>
      </w:r>
      <w:r w:rsidRPr="38FAB50C" w:rsidR="00487C1D">
        <w:rPr>
          <w:rFonts w:ascii="Arial" w:hAnsi="Arial" w:cs="Arial"/>
          <w:b w:val="1"/>
          <w:bCs w:val="1"/>
        </w:rPr>
        <w:t>_</w:t>
      </w:r>
      <w:r w:rsidRPr="38FAB50C" w:rsidR="00487C1D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r w:rsidRPr="38FAB50C" w:rsidR="00487C1D">
        <w:rPr>
          <w:rFonts w:ascii="Arial" w:hAnsi="Arial" w:cs="Arial"/>
          <w:b w:val="1"/>
          <w:bCs w:val="1"/>
          <w:i w:val="1"/>
          <w:iCs w:val="1"/>
          <w:u w:val="single"/>
        </w:rPr>
        <w:t>Exposición de motivos para la conformación del sindicato]_____</w:t>
      </w:r>
      <w:r w:rsidRPr="38FAB50C" w:rsidR="00A12230">
        <w:rPr>
          <w:rFonts w:ascii="Arial" w:hAnsi="Arial" w:cs="Arial"/>
          <w:i w:val="1"/>
          <w:iCs w:val="1"/>
        </w:rPr>
        <w:t>.</w:t>
      </w:r>
    </w:p>
    <w:p w:rsidR="001C2698" w:rsidP="67CDB0EA" w:rsidRDefault="002F7704" w14:paraId="71DAD571" w14:textId="243C5262">
      <w:pPr>
        <w:pStyle w:val="Normal"/>
        <w:spacing w:line="360" w:lineRule="auto"/>
        <w:jc w:val="both"/>
        <w:rPr>
          <w:rFonts w:ascii="Arial" w:hAnsi="Arial" w:cs="Arial"/>
        </w:rPr>
      </w:pPr>
      <w:r w:rsidRPr="67CDB0EA" w:rsidR="002F7704">
        <w:rPr>
          <w:rFonts w:ascii="Arial" w:hAnsi="Arial" w:cs="Arial"/>
        </w:rPr>
        <w:t>La</w:t>
      </w:r>
      <w:r w:rsidRPr="67CDB0EA" w:rsidR="00446539">
        <w:rPr>
          <w:rFonts w:ascii="Arial" w:hAnsi="Arial" w:cs="Arial"/>
        </w:rPr>
        <w:t xml:space="preserve"> </w:t>
      </w:r>
      <w:r w:rsidRPr="67CDB0EA" w:rsidR="00E36726">
        <w:rPr>
          <w:rFonts w:ascii="Arial" w:hAnsi="Arial" w:cs="Arial"/>
        </w:rPr>
        <w:t>president</w:t>
      </w:r>
      <w:r w:rsidRPr="67CDB0EA" w:rsidR="002F7704">
        <w:rPr>
          <w:rFonts w:ascii="Arial" w:hAnsi="Arial" w:cs="Arial"/>
        </w:rPr>
        <w:t>a</w:t>
      </w:r>
      <w:r w:rsidRPr="67CDB0EA" w:rsidR="00E36726">
        <w:rPr>
          <w:rFonts w:ascii="Arial" w:hAnsi="Arial" w:cs="Arial"/>
        </w:rPr>
        <w:t xml:space="preserve"> </w:t>
      </w:r>
      <w:r w:rsidRPr="67CDB0EA" w:rsidR="00446539">
        <w:rPr>
          <w:rFonts w:ascii="Arial" w:hAnsi="Arial" w:cs="Arial"/>
        </w:rPr>
        <w:t xml:space="preserve">de debates </w:t>
      </w:r>
      <w:r w:rsidRPr="67CDB0EA" w:rsidR="00446539">
        <w:rPr>
          <w:rFonts w:ascii="Arial" w:hAnsi="Arial" w:cs="Arial"/>
        </w:rPr>
        <w:t xml:space="preserve">señala que es necesario que los presentes manifiesten </w:t>
      </w:r>
      <w:r w:rsidRPr="67CDB0EA" w:rsidR="00E36726">
        <w:rPr>
          <w:rFonts w:ascii="Arial" w:hAnsi="Arial" w:cs="Arial"/>
        </w:rPr>
        <w:t xml:space="preserve">expresamente </w:t>
      </w:r>
      <w:r w:rsidRPr="67CDB0EA" w:rsidR="00446539">
        <w:rPr>
          <w:rFonts w:ascii="Arial" w:hAnsi="Arial" w:cs="Arial"/>
        </w:rPr>
        <w:t xml:space="preserve">su voluntad de constituir un </w:t>
      </w:r>
      <w:r w:rsidRPr="67CDB0EA" w:rsidR="00E94C38">
        <w:rPr>
          <w:rFonts w:ascii="Arial" w:hAnsi="Arial" w:cs="Arial"/>
        </w:rPr>
        <w:t xml:space="preserve">nuevo </w:t>
      </w:r>
      <w:r w:rsidRPr="67CDB0EA" w:rsidR="00446539">
        <w:rPr>
          <w:rFonts w:ascii="Arial" w:hAnsi="Arial" w:cs="Arial"/>
        </w:rPr>
        <w:t>sindicato</w:t>
      </w:r>
      <w:r w:rsidRPr="67CDB0EA" w:rsidR="00E36726">
        <w:rPr>
          <w:rFonts w:ascii="Arial" w:hAnsi="Arial" w:cs="Arial"/>
        </w:rPr>
        <w:t xml:space="preserve">, por lo que </w:t>
      </w:r>
      <w:r w:rsidRPr="67CDB0EA" w:rsidR="00446539">
        <w:rPr>
          <w:rFonts w:ascii="Arial" w:hAnsi="Arial" w:cs="Arial"/>
        </w:rPr>
        <w:t>pregunta a los asistentes si están de acuerdo en constituir una agrupación sin</w:t>
      </w:r>
      <w:r w:rsidRPr="67CDB0EA" w:rsidR="00187A19">
        <w:rPr>
          <w:rFonts w:ascii="Arial" w:hAnsi="Arial" w:cs="Arial"/>
        </w:rPr>
        <w:t>d</w:t>
      </w:r>
      <w:r w:rsidRPr="67CDB0EA" w:rsidR="00446539">
        <w:rPr>
          <w:rFonts w:ascii="Arial" w:hAnsi="Arial" w:cs="Arial"/>
        </w:rPr>
        <w:t xml:space="preserve">ical para defender los intereses de los compañeros </w:t>
      </w:r>
      <w:r w:rsidRPr="67CDB0EA" w:rsidR="00187A19">
        <w:rPr>
          <w:rFonts w:ascii="Arial" w:hAnsi="Arial" w:cs="Arial"/>
        </w:rPr>
        <w:t>asistentes</w:t>
      </w:r>
      <w:r w:rsidRPr="67CDB0EA" w:rsidR="00E36726">
        <w:rPr>
          <w:rFonts w:ascii="Arial" w:hAnsi="Arial" w:cs="Arial"/>
        </w:rPr>
        <w:t xml:space="preserve"> y de los que se afili</w:t>
      </w:r>
      <w:r w:rsidRPr="67CDB0EA" w:rsidR="009D47A9">
        <w:rPr>
          <w:rFonts w:ascii="Arial" w:hAnsi="Arial" w:cs="Arial"/>
        </w:rPr>
        <w:t>e</w:t>
      </w:r>
      <w:r w:rsidRPr="67CDB0EA" w:rsidR="00E36726">
        <w:rPr>
          <w:rFonts w:ascii="Arial" w:hAnsi="Arial" w:cs="Arial"/>
        </w:rPr>
        <w:t>n</w:t>
      </w:r>
      <w:r w:rsidRPr="67CDB0EA" w:rsidR="009D47A9">
        <w:rPr>
          <w:rFonts w:ascii="Arial" w:hAnsi="Arial" w:cs="Arial"/>
        </w:rPr>
        <w:t xml:space="preserve"> posteriormente</w:t>
      </w:r>
      <w:r w:rsidRPr="67CDB0EA" w:rsidR="00187A19">
        <w:rPr>
          <w:rFonts w:ascii="Arial" w:hAnsi="Arial" w:cs="Arial"/>
        </w:rPr>
        <w:t xml:space="preserve"> y solicita a los asistentes a levantar su mano si están de acuerdo</w:t>
      </w:r>
      <w:r w:rsidRPr="67CDB0EA" w:rsidR="00BD4A91">
        <w:rPr>
          <w:rFonts w:ascii="Arial" w:hAnsi="Arial" w:cs="Arial"/>
        </w:rPr>
        <w:t>,</w:t>
      </w:r>
      <w:r w:rsidRPr="67CDB0EA" w:rsidR="00187A19">
        <w:rPr>
          <w:rFonts w:ascii="Arial" w:hAnsi="Arial" w:cs="Arial"/>
        </w:rPr>
        <w:t xml:space="preserve"> levanta</w:t>
      </w:r>
      <w:r w:rsidRPr="67CDB0EA" w:rsidR="00C64794">
        <w:rPr>
          <w:rFonts w:ascii="Arial" w:hAnsi="Arial" w:cs="Arial"/>
        </w:rPr>
        <w:t>n</w:t>
      </w:r>
      <w:r w:rsidRPr="67CDB0EA" w:rsidR="00187A19">
        <w:rPr>
          <w:rFonts w:ascii="Arial" w:hAnsi="Arial" w:cs="Arial"/>
        </w:rPr>
        <w:t xml:space="preserve">do la mano </w:t>
      </w:r>
      <w:r w:rsidRPr="67CDB0EA" w:rsidR="009D47A9">
        <w:rPr>
          <w:rFonts w:ascii="Arial" w:hAnsi="Arial" w:cs="Arial"/>
        </w:rPr>
        <w:t>todos los</w:t>
      </w:r>
      <w:r w:rsidRPr="67CDB0EA" w:rsidR="00187A19">
        <w:rPr>
          <w:rFonts w:ascii="Arial" w:hAnsi="Arial" w:cs="Arial"/>
        </w:rPr>
        <w:t xml:space="preserve"> presentes por lo que, por unanimidad se </w:t>
      </w:r>
      <w:r w:rsidRPr="67CDB0EA" w:rsidR="008F6966">
        <w:rPr>
          <w:rFonts w:ascii="Arial" w:hAnsi="Arial" w:cs="Arial"/>
          <w:b w:val="1"/>
          <w:bCs w:val="1"/>
        </w:rPr>
        <w:t>ACUERDA FAVORABLEMENTE</w:t>
      </w:r>
      <w:r w:rsidRPr="67CDB0EA" w:rsidR="00187A19">
        <w:rPr>
          <w:rFonts w:ascii="Arial" w:hAnsi="Arial" w:cs="Arial"/>
        </w:rPr>
        <w:t xml:space="preserve"> la creación de un nuevo sindicato; a continuación </w:t>
      </w:r>
      <w:r w:rsidRPr="67CDB0EA" w:rsidR="3656051F">
        <w:rPr>
          <w:rFonts w:ascii="Arial" w:hAnsi="Arial" w:cs="Arial"/>
          <w:b w:val="1"/>
          <w:bCs w:val="1"/>
          <w:color w:val="365F91" w:themeColor="accent1" w:themeTint="FF" w:themeShade="BF"/>
        </w:rPr>
        <w:t>[el presidente/</w:t>
      </w:r>
      <w:r w:rsidRPr="67CDB0EA" w:rsidR="00187A19">
        <w:rPr>
          <w:rFonts w:ascii="Arial" w:hAnsi="Arial" w:cs="Arial"/>
          <w:b w:val="1"/>
          <w:bCs w:val="1"/>
          <w:color w:val="365F91" w:themeColor="accent1" w:themeTint="FF" w:themeShade="BF"/>
        </w:rPr>
        <w:t>l</w:t>
      </w:r>
      <w:r w:rsidRPr="67CDB0EA" w:rsidR="008F6966">
        <w:rPr>
          <w:rFonts w:ascii="Arial" w:hAnsi="Arial" w:cs="Arial"/>
          <w:b w:val="1"/>
          <w:bCs w:val="1"/>
          <w:color w:val="365F91" w:themeColor="accent1" w:themeTint="FF" w:themeShade="BF"/>
        </w:rPr>
        <w:t>a</w:t>
      </w:r>
      <w:r w:rsidRPr="67CDB0EA" w:rsidR="00187A19">
        <w:rPr>
          <w:rFonts w:ascii="Arial" w:hAnsi="Arial" w:cs="Arial"/>
          <w:b w:val="1"/>
          <w:bCs w:val="1"/>
          <w:color w:val="365F91" w:themeColor="accent1" w:themeTint="FF" w:themeShade="BF"/>
        </w:rPr>
        <w:t xml:space="preserve"> </w:t>
      </w:r>
      <w:r w:rsidRPr="67CDB0EA" w:rsidR="009D47A9">
        <w:rPr>
          <w:rFonts w:ascii="Arial" w:hAnsi="Arial" w:cs="Arial"/>
          <w:b w:val="1"/>
          <w:bCs w:val="1"/>
          <w:color w:val="365F91" w:themeColor="accent1" w:themeTint="FF" w:themeShade="BF"/>
        </w:rPr>
        <w:t>president</w:t>
      </w:r>
      <w:r w:rsidRPr="67CDB0EA" w:rsidR="00BB0E0A">
        <w:rPr>
          <w:rFonts w:ascii="Arial" w:hAnsi="Arial" w:cs="Arial"/>
          <w:b w:val="1"/>
          <w:bCs w:val="1"/>
          <w:color w:val="365F91" w:themeColor="accent1" w:themeTint="FF" w:themeShade="BF"/>
        </w:rPr>
        <w:t>a</w:t>
      </w:r>
      <w:r w:rsidRPr="67CDB0EA" w:rsidR="6DFD6E83">
        <w:rPr>
          <w:rFonts w:ascii="Arial" w:hAnsi="Arial" w:cs="Arial"/>
          <w:b w:val="1"/>
          <w:bCs w:val="1"/>
          <w:color w:val="365F91" w:themeColor="accent1" w:themeTint="FF" w:themeShade="BF"/>
        </w:rPr>
        <w:t>]</w:t>
      </w:r>
      <w:r w:rsidRPr="67CDB0EA" w:rsidR="009D47A9">
        <w:rPr>
          <w:rFonts w:ascii="Arial" w:hAnsi="Arial" w:cs="Arial"/>
        </w:rPr>
        <w:t xml:space="preserve"> </w:t>
      </w:r>
      <w:r w:rsidRPr="67CDB0EA" w:rsidR="00187A19">
        <w:rPr>
          <w:rFonts w:ascii="Arial" w:hAnsi="Arial" w:cs="Arial"/>
        </w:rPr>
        <w:t>de debates</w:t>
      </w:r>
      <w:r w:rsidRPr="67CDB0EA" w:rsidR="00187A19">
        <w:rPr>
          <w:rFonts w:ascii="Arial" w:hAnsi="Arial" w:cs="Arial"/>
        </w:rPr>
        <w:t xml:space="preserve"> solicita que se hagan propuesta de nombre</w:t>
      </w:r>
      <w:r w:rsidRPr="67CDB0EA" w:rsidR="00B03FC5">
        <w:rPr>
          <w:rFonts w:ascii="Arial" w:hAnsi="Arial" w:cs="Arial"/>
        </w:rPr>
        <w:t xml:space="preserve"> y lema</w:t>
      </w:r>
      <w:r w:rsidRPr="67CDB0EA" w:rsidR="00187A19">
        <w:rPr>
          <w:rFonts w:ascii="Arial" w:hAnsi="Arial" w:cs="Arial"/>
        </w:rPr>
        <w:t xml:space="preserve"> para </w:t>
      </w:r>
      <w:r w:rsidRPr="67CDB0EA" w:rsidR="00B03FC5">
        <w:rPr>
          <w:rFonts w:ascii="Arial" w:hAnsi="Arial" w:cs="Arial"/>
        </w:rPr>
        <w:t>el</w:t>
      </w:r>
      <w:r w:rsidRPr="67CDB0EA" w:rsidR="00187A19">
        <w:rPr>
          <w:rFonts w:ascii="Arial" w:hAnsi="Arial" w:cs="Arial"/>
        </w:rPr>
        <w:t xml:space="preserve"> sindica</w:t>
      </w:r>
      <w:r w:rsidRPr="67CDB0EA" w:rsidR="00B03FC5">
        <w:rPr>
          <w:rFonts w:ascii="Arial" w:hAnsi="Arial" w:cs="Arial"/>
        </w:rPr>
        <w:t>to</w:t>
      </w:r>
      <w:r w:rsidRPr="67CDB0EA" w:rsidR="00187A19">
        <w:rPr>
          <w:rFonts w:ascii="Arial" w:hAnsi="Arial" w:cs="Arial"/>
        </w:rPr>
        <w:t xml:space="preserve"> naciente, el compañero 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[Nombre </w:t>
      </w:r>
      <w:r w:rsidRPr="67CDB0EA" w:rsidR="55765C68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completo 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</w:rPr>
        <w:t>de la persona]____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</w:rPr>
        <w:t>_</w:t>
      </w:r>
      <w:r w:rsidRPr="67CDB0EA" w:rsidR="00187A19">
        <w:rPr>
          <w:rFonts w:ascii="Arial" w:hAnsi="Arial" w:cs="Arial"/>
        </w:rPr>
        <w:t xml:space="preserve">pide el uso de la voz y propone 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</w:rPr>
        <w:t>[Nombre de la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propuesta de nombre del sindicato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</w:rPr>
        <w:t>]____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</w:rPr>
        <w:t>_</w:t>
      </w:r>
      <w:r w:rsidRPr="67CDB0EA" w:rsidR="00E35551">
        <w:rPr>
          <w:rFonts w:ascii="Arial" w:hAnsi="Arial" w:cs="Arial"/>
        </w:rPr>
        <w:t>de la empresa</w:t>
      </w:r>
      <w:r w:rsidRPr="67CDB0EA" w:rsidR="00A878D6">
        <w:rPr>
          <w:rFonts w:ascii="Arial" w:hAnsi="Arial" w:cs="Arial"/>
        </w:rPr>
        <w:t xml:space="preserve"> </w:t>
      </w:r>
      <w:r w:rsidRPr="67CDB0EA" w:rsidR="00E35551">
        <w:rPr>
          <w:rFonts w:ascii="Arial" w:hAnsi="Arial" w:cs="Arial"/>
          <w:b w:val="1"/>
          <w:bCs w:val="1"/>
          <w:lang w:val="es-MX"/>
        </w:rPr>
        <w:t>__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</w:rPr>
        <w:t>[Nombre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de la Empresa]__</w:t>
      </w:r>
      <w:r w:rsidRPr="67CDB0EA" w:rsidR="00A878D6">
        <w:rPr>
          <w:rFonts w:ascii="Arial" w:hAnsi="Arial" w:cs="Arial"/>
        </w:rPr>
        <w:t xml:space="preserve"> como </w:t>
      </w:r>
      <w:r w:rsidRPr="67CDB0EA" w:rsidR="00187A19">
        <w:rPr>
          <w:rFonts w:ascii="Arial" w:hAnsi="Arial" w:cs="Arial"/>
        </w:rPr>
        <w:t xml:space="preserve">nombre </w:t>
      </w:r>
      <w:r w:rsidRPr="67CDB0EA" w:rsidR="00A878D6">
        <w:rPr>
          <w:rFonts w:ascii="Arial" w:hAnsi="Arial" w:cs="Arial"/>
        </w:rPr>
        <w:t xml:space="preserve">de la </w:t>
      </w:r>
      <w:r w:rsidRPr="67CDB0EA" w:rsidR="000B3C79">
        <w:rPr>
          <w:rFonts w:ascii="Arial" w:hAnsi="Arial" w:cs="Arial"/>
        </w:rPr>
        <w:t>organización naciente</w:t>
      </w:r>
      <w:r w:rsidRPr="67CDB0EA" w:rsidR="00A73876">
        <w:rPr>
          <w:rFonts w:ascii="Arial" w:hAnsi="Arial" w:cs="Arial"/>
        </w:rPr>
        <w:t xml:space="preserve"> </w:t>
      </w:r>
      <w:r w:rsidRPr="67CDB0EA" w:rsidR="00187A19">
        <w:rPr>
          <w:rFonts w:ascii="Arial" w:hAnsi="Arial" w:cs="Arial"/>
        </w:rPr>
        <w:t xml:space="preserve">y que </w:t>
      </w:r>
      <w:r w:rsidRPr="67CDB0EA" w:rsidR="00D17C3B">
        <w:rPr>
          <w:rFonts w:ascii="Arial" w:hAnsi="Arial" w:cs="Arial"/>
        </w:rPr>
        <w:t xml:space="preserve">su lema sea </w:t>
      </w:r>
      <w:r w:rsidRPr="67CDB0EA" w:rsidR="00E35551">
        <w:rPr>
          <w:rFonts w:ascii="Arial" w:hAnsi="Arial" w:cs="Arial"/>
          <w:b w:val="1"/>
          <w:bCs w:val="1"/>
          <w:lang w:val="es-MX"/>
        </w:rPr>
        <w:t>__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r w:rsidRPr="67CDB0EA" w:rsidR="00E35551">
        <w:rPr>
          <w:rFonts w:ascii="Arial" w:hAnsi="Arial" w:cs="Arial"/>
          <w:b w:val="1"/>
          <w:bCs w:val="1"/>
          <w:i w:val="1"/>
          <w:iCs w:val="1"/>
          <w:u w:val="single"/>
        </w:rPr>
        <w:t>Propuesta de lema]__</w:t>
      </w:r>
      <w:r w:rsidRPr="67CDB0EA" w:rsidR="6FFC44C9">
        <w:rPr>
          <w:rFonts w:ascii="Arial" w:hAnsi="Arial" w:cs="Arial"/>
          <w:b w:val="1"/>
          <w:bCs w:val="1"/>
          <w:i w:val="1"/>
          <w:iCs w:val="1"/>
          <w:u w:val="single"/>
        </w:rPr>
        <w:t>_,</w:t>
      </w:r>
      <w:r w:rsidRPr="67CDB0EA" w:rsidR="6FFC44C9">
        <w:rPr>
          <w:rFonts w:ascii="Arial" w:hAnsi="Arial" w:cs="Arial"/>
          <w:b w:val="1"/>
          <w:bCs w:val="1"/>
          <w:color w:val="365F91" w:themeColor="accent1" w:themeTint="FF" w:themeShade="BF"/>
          <w:sz w:val="24"/>
          <w:szCs w:val="24"/>
        </w:rPr>
        <w:t xml:space="preserve"> [</w:t>
      </w:r>
      <w:r w:rsidRPr="67CDB0EA" w:rsidR="6F5ED6EB">
        <w:rPr>
          <w:rFonts w:ascii="Arial" w:hAnsi="Arial" w:cs="Arial"/>
          <w:b w:val="1"/>
          <w:bCs w:val="1"/>
          <w:color w:val="365F91" w:themeColor="accent1" w:themeTint="FF" w:themeShade="BF"/>
          <w:sz w:val="24"/>
          <w:szCs w:val="24"/>
        </w:rPr>
        <w:t>el presidente/la presidenta]</w:t>
      </w:r>
      <w:r w:rsidRPr="67CDB0EA" w:rsidR="00D17C3B">
        <w:rPr>
          <w:rFonts w:ascii="Arial" w:hAnsi="Arial" w:cs="Arial"/>
          <w:lang w:val="es-MX"/>
        </w:rPr>
        <w:t xml:space="preserve"> de debates</w:t>
      </w:r>
      <w:r w:rsidRPr="67CDB0EA" w:rsidR="009D47A9">
        <w:rPr>
          <w:rFonts w:ascii="Arial" w:hAnsi="Arial" w:cs="Arial"/>
        </w:rPr>
        <w:t xml:space="preserve"> </w:t>
      </w:r>
      <w:r w:rsidRPr="67CDB0EA" w:rsidR="00187A19">
        <w:rPr>
          <w:rFonts w:ascii="Arial" w:hAnsi="Arial" w:cs="Arial"/>
        </w:rPr>
        <w:t xml:space="preserve">pregunta a los demás asistentes si existe otra propuesta de nombre y nadie más pide el uso de la voz por lo que manifiesta que a pesar de no haber otras propuestas </w:t>
      </w:r>
      <w:r w:rsidRPr="67CDB0EA" w:rsidR="3A6067E9">
        <w:rPr>
          <w:rFonts w:ascii="Arial" w:hAnsi="Arial" w:cs="Arial"/>
        </w:rPr>
        <w:t>propone se</w:t>
      </w:r>
      <w:r w:rsidRPr="67CDB0EA" w:rsidR="00187A19">
        <w:rPr>
          <w:rFonts w:ascii="Arial" w:hAnsi="Arial" w:cs="Arial"/>
        </w:rPr>
        <w:t xml:space="preserve"> vot</w:t>
      </w:r>
      <w:r w:rsidRPr="67CDB0EA" w:rsidR="00F1273B">
        <w:rPr>
          <w:rFonts w:ascii="Arial" w:hAnsi="Arial" w:cs="Arial"/>
        </w:rPr>
        <w:t>e</w:t>
      </w:r>
      <w:r w:rsidRPr="67CDB0EA" w:rsidR="00187A19">
        <w:rPr>
          <w:rFonts w:ascii="Arial" w:hAnsi="Arial" w:cs="Arial"/>
        </w:rPr>
        <w:t xml:space="preserve"> el nombre de </w:t>
      </w:r>
      <w:r w:rsidRPr="67CDB0EA" w:rsidR="00F1273B">
        <w:rPr>
          <w:rFonts w:ascii="Arial" w:hAnsi="Arial" w:cs="Arial"/>
        </w:rPr>
        <w:t>nom</w:t>
      </w:r>
      <w:r w:rsidRPr="67CDB0EA" w:rsidR="00046151">
        <w:rPr>
          <w:rFonts w:ascii="Arial" w:hAnsi="Arial" w:cs="Arial"/>
        </w:rPr>
        <w:t xml:space="preserve">bre y lema de </w:t>
      </w:r>
      <w:r w:rsidRPr="67CDB0EA" w:rsidR="00187A19">
        <w:rPr>
          <w:rFonts w:ascii="Arial" w:hAnsi="Arial" w:cs="Arial"/>
        </w:rPr>
        <w:t xml:space="preserve">la nueva organización por lo que pide a los asistentes que levanten la mano si están de acuerdo en la propuesta, </w:t>
      </w:r>
      <w:r w:rsidRPr="67CDB0EA" w:rsidR="00D2561D">
        <w:rPr>
          <w:rFonts w:ascii="Arial" w:hAnsi="Arial" w:cs="Arial"/>
        </w:rPr>
        <w:t xml:space="preserve">levantando la mano todos los </w:t>
      </w:r>
      <w:r w:rsidRPr="67CDB0EA" w:rsidR="0F1F114F">
        <w:rPr>
          <w:rFonts w:ascii="Arial" w:hAnsi="Arial" w:cs="Arial"/>
        </w:rPr>
        <w:t>asistentes, queda aprobado</w:t>
      </w:r>
      <w:r w:rsidRPr="67CDB0EA" w:rsidR="00187A19">
        <w:rPr>
          <w:rFonts w:ascii="Arial" w:hAnsi="Arial" w:cs="Arial"/>
        </w:rPr>
        <w:t xml:space="preserve"> </w:t>
      </w:r>
      <w:r w:rsidRPr="67CDB0EA" w:rsidR="00187A19">
        <w:rPr>
          <w:rFonts w:ascii="Arial" w:hAnsi="Arial" w:cs="Arial"/>
        </w:rPr>
        <w:t xml:space="preserve">el nombre </w:t>
      </w:r>
      <w:r w:rsidRPr="67CDB0EA" w:rsidR="009D47A9">
        <w:rPr>
          <w:rFonts w:ascii="Arial" w:hAnsi="Arial" w:cs="Arial"/>
        </w:rPr>
        <w:t xml:space="preserve">y </w:t>
      </w:r>
      <w:r w:rsidRPr="67CDB0EA" w:rsidR="00D17C3B">
        <w:rPr>
          <w:rFonts w:ascii="Arial" w:hAnsi="Arial" w:cs="Arial"/>
        </w:rPr>
        <w:t>lema</w:t>
      </w:r>
      <w:r w:rsidRPr="67CDB0EA" w:rsidR="00187A19">
        <w:rPr>
          <w:rFonts w:ascii="Arial" w:hAnsi="Arial" w:cs="Arial"/>
        </w:rPr>
        <w:t xml:space="preserve">, </w:t>
      </w:r>
      <w:r w:rsidRPr="67CDB0EA" w:rsidR="009D47A9">
        <w:rPr>
          <w:rFonts w:ascii="Arial" w:hAnsi="Arial" w:cs="Arial"/>
        </w:rPr>
        <w:t xml:space="preserve">debiendo integrase dicha denominación </w:t>
      </w:r>
      <w:r w:rsidRPr="67CDB0EA" w:rsidR="00A335DC">
        <w:rPr>
          <w:rFonts w:ascii="Arial" w:hAnsi="Arial" w:cs="Arial"/>
        </w:rPr>
        <w:t xml:space="preserve">y lema </w:t>
      </w:r>
      <w:r w:rsidRPr="67CDB0EA" w:rsidR="009D47A9">
        <w:rPr>
          <w:rFonts w:ascii="Arial" w:hAnsi="Arial" w:cs="Arial"/>
        </w:rPr>
        <w:t xml:space="preserve">al estatuto correspondiente, </w:t>
      </w:r>
      <w:r w:rsidRPr="67CDB0EA" w:rsidR="00187A19">
        <w:rPr>
          <w:rFonts w:ascii="Arial" w:hAnsi="Arial" w:cs="Arial"/>
        </w:rPr>
        <w:t xml:space="preserve">con lo anterior se da por terminado el </w:t>
      </w:r>
      <w:r w:rsidRPr="67CDB0EA" w:rsidR="00286DF0">
        <w:rPr>
          <w:rFonts w:ascii="Arial" w:hAnsi="Arial" w:cs="Arial"/>
          <w:b w:val="1"/>
          <w:bCs w:val="1"/>
        </w:rPr>
        <w:t>cuarto</w:t>
      </w:r>
      <w:r w:rsidRPr="67CDB0EA" w:rsidR="00187A19">
        <w:rPr>
          <w:rFonts w:ascii="Arial" w:hAnsi="Arial" w:cs="Arial"/>
          <w:b w:val="1"/>
          <w:bCs w:val="1"/>
        </w:rPr>
        <w:t xml:space="preserve"> punto</w:t>
      </w:r>
      <w:r w:rsidRPr="67CDB0EA" w:rsidR="00187A19">
        <w:rPr>
          <w:rFonts w:ascii="Arial" w:hAnsi="Arial" w:cs="Arial"/>
        </w:rPr>
        <w:t xml:space="preserve"> del orden del día.</w:t>
      </w:r>
      <w:r w:rsidRPr="67CDB0EA" w:rsidR="00B27C5E">
        <w:rPr>
          <w:rFonts w:ascii="Arial" w:hAnsi="Arial" w:cs="Arial"/>
        </w:rPr>
        <w:t>----</w:t>
      </w:r>
      <w:r w:rsidRPr="67CDB0EA" w:rsidR="00D17C3B">
        <w:rPr>
          <w:rFonts w:ascii="Arial" w:hAnsi="Arial" w:cs="Arial"/>
        </w:rPr>
        <w:t>--</w:t>
      </w:r>
      <w:r w:rsidRPr="67CDB0EA" w:rsidR="4C5CE650">
        <w:rPr>
          <w:rFonts w:ascii="Arial" w:hAnsi="Arial" w:cs="Arial"/>
        </w:rPr>
        <w:t>------------------------------------------</w:t>
      </w:r>
    </w:p>
    <w:p w:rsidR="00FD180E" w:rsidP="67CDB0EA" w:rsidRDefault="00187A19" w14:paraId="0A6EFE80" w14:textId="5B21729D">
      <w:pPr>
        <w:pStyle w:val="Normal"/>
        <w:spacing w:line="360" w:lineRule="auto"/>
        <w:jc w:val="both"/>
        <w:rPr>
          <w:rFonts w:ascii="Arial" w:hAnsi="Arial" w:cs="Arial"/>
        </w:rPr>
      </w:pPr>
      <w:r w:rsidRPr="38FAB50C" w:rsidR="00187A19">
        <w:rPr>
          <w:rFonts w:ascii="Arial" w:hAnsi="Arial" w:cs="Arial"/>
        </w:rPr>
        <w:t xml:space="preserve">A continuación del </w:t>
      </w:r>
      <w:r w:rsidRPr="38FAB50C" w:rsidR="0081757B">
        <w:rPr>
          <w:rFonts w:ascii="Arial" w:hAnsi="Arial" w:cs="Arial"/>
          <w:b w:val="1"/>
          <w:bCs w:val="1"/>
        </w:rPr>
        <w:t>quinto</w:t>
      </w:r>
      <w:r w:rsidRPr="38FAB50C" w:rsidR="00187A19">
        <w:rPr>
          <w:rFonts w:ascii="Arial" w:hAnsi="Arial" w:cs="Arial"/>
          <w:b w:val="1"/>
          <w:bCs w:val="1"/>
        </w:rPr>
        <w:t xml:space="preserve"> punto</w:t>
      </w:r>
      <w:r w:rsidRPr="38FAB50C" w:rsidR="00187A19">
        <w:rPr>
          <w:rFonts w:ascii="Arial" w:hAnsi="Arial" w:cs="Arial"/>
        </w:rPr>
        <w:t xml:space="preserve"> del orden del día, el compañero </w:t>
      </w:r>
      <w:r w:rsidRPr="38FAB50C" w:rsidR="0081757B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38FAB50C" w:rsidR="0081757B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[Nombre </w:t>
      </w:r>
      <w:r w:rsidRPr="38FAB50C" w:rsidR="42C006FD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completo </w:t>
      </w:r>
      <w:r w:rsidRPr="38FAB50C" w:rsidR="0081757B">
        <w:rPr>
          <w:rFonts w:ascii="Arial" w:hAnsi="Arial" w:cs="Arial"/>
          <w:b w:val="1"/>
          <w:bCs w:val="1"/>
          <w:i w:val="1"/>
          <w:iCs w:val="1"/>
          <w:u w:val="single"/>
        </w:rPr>
        <w:t>de la persona]_____</w:t>
      </w:r>
      <w:r w:rsidRPr="38FAB50C" w:rsidR="00C64EE7">
        <w:rPr>
          <w:rFonts w:ascii="Arial" w:hAnsi="Arial" w:cs="Arial"/>
        </w:rPr>
        <w:t xml:space="preserve">hace uso de la voz e informa que como parte </w:t>
      </w:r>
      <w:r w:rsidRPr="38FAB50C" w:rsidR="00884C1E">
        <w:rPr>
          <w:rFonts w:ascii="Arial" w:hAnsi="Arial" w:cs="Arial"/>
        </w:rPr>
        <w:t xml:space="preserve">de los trabajo </w:t>
      </w:r>
      <w:r w:rsidRPr="38FAB50C" w:rsidR="00C64EE7">
        <w:rPr>
          <w:rFonts w:ascii="Arial" w:hAnsi="Arial" w:cs="Arial"/>
        </w:rPr>
        <w:t xml:space="preserve">de la comisión organizadora del presente sindicato se celebraron diversas reuniones previas en las cuales, además de la asistencia de la mayoría de </w:t>
      </w:r>
      <w:r w:rsidRPr="38FAB50C" w:rsidR="3A5AF36B">
        <w:rPr>
          <w:rFonts w:ascii="Arial" w:hAnsi="Arial" w:cs="Arial"/>
        </w:rPr>
        <w:t xml:space="preserve">las compañeras y </w:t>
      </w:r>
      <w:r w:rsidRPr="38FAB50C" w:rsidR="00C64EE7">
        <w:rPr>
          <w:rFonts w:ascii="Arial" w:hAnsi="Arial" w:cs="Arial"/>
        </w:rPr>
        <w:t>los compañeros presentes acudió el abogado que nos brindó asesoría para la redacción de la propuesta de estatuto</w:t>
      </w:r>
      <w:r w:rsidRPr="38FAB50C" w:rsidR="00553AF6">
        <w:rPr>
          <w:rFonts w:ascii="Arial" w:hAnsi="Arial" w:cs="Arial"/>
        </w:rPr>
        <w:t>,</w:t>
      </w:r>
      <w:r w:rsidRPr="38FAB50C" w:rsidR="00C64EE7">
        <w:rPr>
          <w:rFonts w:ascii="Arial" w:hAnsi="Arial" w:cs="Arial"/>
        </w:rPr>
        <w:t xml:space="preserve"> mismo que fue puesto a consideración de los asistentes </w:t>
      </w:r>
      <w:r w:rsidRPr="38FAB50C" w:rsidR="00C936E3">
        <w:rPr>
          <w:rFonts w:ascii="Arial" w:hAnsi="Arial" w:cs="Arial"/>
        </w:rPr>
        <w:t>en</w:t>
      </w:r>
      <w:r w:rsidRPr="38FAB50C" w:rsidR="005A4D08">
        <w:rPr>
          <w:rFonts w:ascii="Arial" w:hAnsi="Arial" w:cs="Arial"/>
        </w:rPr>
        <w:t xml:space="preserve"> </w:t>
      </w:r>
      <w:r w:rsidRPr="38FAB50C" w:rsidR="00C936E3">
        <w:rPr>
          <w:rFonts w:ascii="Arial" w:hAnsi="Arial" w:cs="Arial"/>
        </w:rPr>
        <w:t xml:space="preserve">ejemplares </w:t>
      </w:r>
      <w:r w:rsidRPr="38FAB50C" w:rsidR="00C64EE7">
        <w:rPr>
          <w:rFonts w:ascii="Arial" w:hAnsi="Arial" w:cs="Arial"/>
        </w:rPr>
        <w:t>impreso</w:t>
      </w:r>
      <w:r w:rsidRPr="38FAB50C" w:rsidR="00C936E3">
        <w:rPr>
          <w:rFonts w:ascii="Arial" w:hAnsi="Arial" w:cs="Arial"/>
        </w:rPr>
        <w:t>s</w:t>
      </w:r>
      <w:r w:rsidRPr="38FAB50C" w:rsidR="00C64EE7">
        <w:rPr>
          <w:rFonts w:ascii="Arial" w:hAnsi="Arial" w:cs="Arial"/>
        </w:rPr>
        <w:t xml:space="preserve"> suficientes que se pusieron a disposición de los interesados y que de igual forma se </w:t>
      </w:r>
      <w:r w:rsidRPr="38FAB50C" w:rsidR="00B27C5E">
        <w:rPr>
          <w:rFonts w:ascii="Arial" w:hAnsi="Arial" w:cs="Arial"/>
        </w:rPr>
        <w:t>envió</w:t>
      </w:r>
      <w:r w:rsidRPr="38FAB50C" w:rsidR="00C64EE7">
        <w:rPr>
          <w:rFonts w:ascii="Arial" w:hAnsi="Arial" w:cs="Arial"/>
        </w:rPr>
        <w:t xml:space="preserve"> la propuesta por correo electrónico a quienes lo solicitaron</w:t>
      </w:r>
      <w:r w:rsidRPr="38FAB50C" w:rsidR="007338DC">
        <w:rPr>
          <w:rFonts w:ascii="Arial" w:hAnsi="Arial" w:cs="Arial"/>
        </w:rPr>
        <w:t>,</w:t>
      </w:r>
      <w:r w:rsidRPr="38FAB50C" w:rsidR="00C64EE7">
        <w:rPr>
          <w:rFonts w:ascii="Arial" w:hAnsi="Arial" w:cs="Arial"/>
        </w:rPr>
        <w:t xml:space="preserve"> por lo que consideramos que el estatuto ha sido debidamente compartido a efecto de que los asistentes tengan la información pertinente de su contenido, del cual ya han tenido acercamiento debido a su asistencia a las reuniones previas por lo que pregunta a los asistentes si alguien más quiere hacer uso de la voz y la compañera </w:t>
      </w:r>
      <w:r w:rsidRPr="38FAB50C" w:rsidR="007338DC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____</w:t>
      </w:r>
      <w:r w:rsidRPr="38FAB50C" w:rsidR="007338DC">
        <w:rPr>
          <w:rFonts w:ascii="Arial" w:hAnsi="Arial" w:cs="Arial"/>
          <w:b w:val="1"/>
          <w:bCs w:val="1"/>
          <w:i w:val="1"/>
          <w:iCs w:val="1"/>
          <w:u w:val="single"/>
        </w:rPr>
        <w:t>[Nombre</w:t>
      </w:r>
      <w:r w:rsidRPr="38FAB50C" w:rsidR="7138D268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completo</w:t>
      </w:r>
      <w:r w:rsidRPr="38FAB50C" w:rsidR="007338DC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de la persona]_____</w:t>
      </w:r>
      <w:r w:rsidRPr="38FAB50C" w:rsidR="00C64EE7">
        <w:rPr>
          <w:rFonts w:ascii="Arial" w:hAnsi="Arial" w:cs="Arial"/>
        </w:rPr>
        <w:t xml:space="preserve">solicita el uso de la voz para manifestar que los asistentes, en diferentes reuniones previas han tenido conocimiento de la propuesta de estatuto, y que, de la lectura del mismo se advierte que han sido recogidas las diversas propuestas para su redacción por lo que si no hay otra participación </w:t>
      </w:r>
      <w:r w:rsidRPr="38FAB50C" w:rsidR="001F708D">
        <w:rPr>
          <w:rFonts w:ascii="Arial" w:hAnsi="Arial" w:cs="Arial"/>
        </w:rPr>
        <w:t xml:space="preserve">propone </w:t>
      </w:r>
      <w:r w:rsidRPr="38FAB50C" w:rsidR="00C64EE7">
        <w:rPr>
          <w:rFonts w:ascii="Arial" w:hAnsi="Arial" w:cs="Arial"/>
        </w:rPr>
        <w:t xml:space="preserve">se </w:t>
      </w:r>
      <w:r w:rsidRPr="38FAB50C" w:rsidR="001F708D">
        <w:rPr>
          <w:rFonts w:ascii="Arial" w:hAnsi="Arial" w:cs="Arial"/>
        </w:rPr>
        <w:t>apruebe</w:t>
      </w:r>
      <w:r w:rsidRPr="38FAB50C" w:rsidR="00C64EE7">
        <w:rPr>
          <w:rFonts w:ascii="Arial" w:hAnsi="Arial" w:cs="Arial"/>
        </w:rPr>
        <w:t xml:space="preserve">, </w:t>
      </w:r>
      <w:r w:rsidRPr="38FAB50C" w:rsidR="009D47A9">
        <w:rPr>
          <w:rFonts w:ascii="Arial" w:hAnsi="Arial" w:cs="Arial"/>
        </w:rPr>
        <w:t xml:space="preserve">por lo que </w:t>
      </w:r>
      <w:r w:rsidRPr="38FAB50C" w:rsidR="00C64EE7">
        <w:rPr>
          <w:rFonts w:ascii="Arial" w:hAnsi="Arial" w:cs="Arial"/>
        </w:rPr>
        <w:t>l</w:t>
      </w:r>
      <w:r w:rsidRPr="38FAB50C" w:rsidR="00D64718">
        <w:rPr>
          <w:rFonts w:ascii="Arial" w:hAnsi="Arial" w:cs="Arial"/>
        </w:rPr>
        <w:t>a</w:t>
      </w:r>
      <w:r w:rsidRPr="38FAB50C" w:rsidR="00C64EE7">
        <w:rPr>
          <w:rFonts w:ascii="Arial" w:hAnsi="Arial" w:cs="Arial"/>
        </w:rPr>
        <w:t xml:space="preserve"> </w:t>
      </w:r>
      <w:r w:rsidRPr="38FAB50C" w:rsidR="009D47A9">
        <w:rPr>
          <w:rFonts w:ascii="Arial" w:hAnsi="Arial" w:cs="Arial"/>
        </w:rPr>
        <w:t>president</w:t>
      </w:r>
      <w:r w:rsidRPr="38FAB50C" w:rsidR="00D64718">
        <w:rPr>
          <w:rFonts w:ascii="Arial" w:hAnsi="Arial" w:cs="Arial"/>
        </w:rPr>
        <w:t>a</w:t>
      </w:r>
      <w:r w:rsidRPr="38FAB50C" w:rsidR="00C64EE7">
        <w:rPr>
          <w:rFonts w:ascii="Arial" w:hAnsi="Arial" w:cs="Arial"/>
        </w:rPr>
        <w:t xml:space="preserve"> de debates</w:t>
      </w:r>
      <w:r w:rsidRPr="38FAB50C" w:rsidR="00C64EE7">
        <w:rPr>
          <w:rFonts w:ascii="Arial" w:hAnsi="Arial" w:cs="Arial"/>
        </w:rPr>
        <w:t xml:space="preserve"> pregunta a los asistentes si alguien más quiere hacer uso de la voz y al no a ver solicitudes </w:t>
      </w:r>
      <w:r w:rsidRPr="38FAB50C" w:rsidR="00D17C3B">
        <w:rPr>
          <w:rFonts w:ascii="Arial" w:hAnsi="Arial" w:cs="Arial"/>
        </w:rPr>
        <w:t xml:space="preserve">para hacer uso de la voz </w:t>
      </w:r>
      <w:r w:rsidRPr="38FAB50C" w:rsidR="1727B54A">
        <w:rPr>
          <w:rFonts w:ascii="Arial" w:hAnsi="Arial" w:cs="Arial"/>
        </w:rPr>
        <w:t>[</w:t>
      </w:r>
      <w:r w:rsidRPr="38FAB50C" w:rsidR="1727B54A">
        <w:rPr>
          <w:rFonts w:ascii="Arial" w:hAnsi="Arial" w:cs="Arial"/>
          <w:b w:val="1"/>
          <w:bCs w:val="1"/>
          <w:color w:val="365F91" w:themeColor="accent1" w:themeTint="FF" w:themeShade="BF"/>
        </w:rPr>
        <w:t>[el presidente/la presidenta]</w:t>
      </w:r>
      <w:r w:rsidRPr="38FAB50C" w:rsidR="0059307D">
        <w:rPr>
          <w:rFonts w:ascii="Arial" w:hAnsi="Arial" w:cs="Arial"/>
        </w:rPr>
        <w:t xml:space="preserve"> </w:t>
      </w:r>
      <w:r w:rsidRPr="38FAB50C" w:rsidR="724ED902">
        <w:rPr>
          <w:rFonts w:ascii="Arial" w:hAnsi="Arial" w:cs="Arial"/>
        </w:rPr>
        <w:t xml:space="preserve">de debates quien </w:t>
      </w:r>
      <w:r w:rsidRPr="38FAB50C" w:rsidR="0059307D">
        <w:rPr>
          <w:rFonts w:ascii="Arial" w:hAnsi="Arial" w:cs="Arial"/>
        </w:rPr>
        <w:t xml:space="preserve">manifiesta que </w:t>
      </w:r>
      <w:r w:rsidRPr="38FAB50C" w:rsidR="0015571D">
        <w:rPr>
          <w:rFonts w:ascii="Arial" w:hAnsi="Arial" w:cs="Arial"/>
        </w:rPr>
        <w:t>la</w:t>
      </w:r>
      <w:r w:rsidRPr="38FAB50C" w:rsidR="0059307D">
        <w:rPr>
          <w:rFonts w:ascii="Arial" w:hAnsi="Arial" w:cs="Arial"/>
        </w:rPr>
        <w:t xml:space="preserve"> propuesta </w:t>
      </w:r>
      <w:r w:rsidRPr="38FAB50C" w:rsidR="0015571D">
        <w:rPr>
          <w:rFonts w:ascii="Arial" w:hAnsi="Arial" w:cs="Arial"/>
        </w:rPr>
        <w:t>de estatutos cumple</w:t>
      </w:r>
      <w:r w:rsidRPr="38FAB50C" w:rsidR="0059307D">
        <w:rPr>
          <w:rFonts w:ascii="Arial" w:hAnsi="Arial" w:cs="Arial"/>
        </w:rPr>
        <w:t xml:space="preserve"> los requisitos de Ley en materia de elección, rendición de cuentas e integración de la directiva sindical</w:t>
      </w:r>
      <w:r w:rsidRPr="38FAB50C" w:rsidR="008B3EFC">
        <w:rPr>
          <w:rFonts w:ascii="Arial" w:hAnsi="Arial" w:cs="Arial"/>
        </w:rPr>
        <w:t xml:space="preserve">, </w:t>
      </w:r>
      <w:r w:rsidRPr="38FAB50C" w:rsidR="0059307D">
        <w:rPr>
          <w:rFonts w:ascii="Arial" w:hAnsi="Arial" w:cs="Arial"/>
        </w:rPr>
        <w:t xml:space="preserve">considerando la </w:t>
      </w:r>
      <w:r w:rsidRPr="38FAB50C" w:rsidR="00407A52">
        <w:rPr>
          <w:rFonts w:ascii="Arial" w:hAnsi="Arial" w:cs="Arial"/>
        </w:rPr>
        <w:t>proporcion</w:t>
      </w:r>
      <w:r w:rsidRPr="38FAB50C" w:rsidR="00407A52">
        <w:rPr>
          <w:rFonts w:ascii="Arial" w:hAnsi="Arial" w:cs="Arial"/>
        </w:rPr>
        <w:t xml:space="preserve">alidad </w:t>
      </w:r>
      <w:r w:rsidRPr="38FAB50C" w:rsidR="00407A52">
        <w:rPr>
          <w:rFonts w:ascii="Arial" w:hAnsi="Arial" w:cs="Arial"/>
        </w:rPr>
        <w:t>de</w:t>
      </w:r>
      <w:r w:rsidRPr="38FAB50C" w:rsidR="0059307D">
        <w:rPr>
          <w:rFonts w:ascii="Arial" w:hAnsi="Arial" w:cs="Arial"/>
        </w:rPr>
        <w:t xml:space="preserve"> género, por lo que considera que no hay faltantes en el mismo</w:t>
      </w:r>
      <w:r w:rsidRPr="38FAB50C" w:rsidR="00407A52">
        <w:rPr>
          <w:rFonts w:ascii="Arial" w:hAnsi="Arial" w:cs="Arial"/>
        </w:rPr>
        <w:t>.</w:t>
      </w:r>
      <w:r w:rsidRPr="38FAB50C" w:rsidR="0059307D">
        <w:rPr>
          <w:rFonts w:ascii="Arial" w:hAnsi="Arial" w:cs="Arial"/>
        </w:rPr>
        <w:t xml:space="preserve"> </w:t>
      </w:r>
      <w:r w:rsidRPr="38FAB50C" w:rsidR="00407A52">
        <w:rPr>
          <w:rFonts w:ascii="Arial" w:hAnsi="Arial" w:cs="Arial"/>
        </w:rPr>
        <w:t>L</w:t>
      </w:r>
      <w:r w:rsidRPr="38FAB50C" w:rsidR="0059307D">
        <w:rPr>
          <w:rFonts w:ascii="Arial" w:hAnsi="Arial" w:cs="Arial"/>
        </w:rPr>
        <w:t xml:space="preserve">a propuesta de estatuto ha integrado las diversas propuestas y se ha conseguido equilibrar los intereses particulares de los compañeros asistentes y los requisitos de la Ley Federal del Trabajo, los asistentes han tenido tiempo para hacer observaciones y para efecto de acelerar la presente asamblea pregunta a los asistentes si es necesaria la lectura integral de la  propuesta de </w:t>
      </w:r>
      <w:r w:rsidRPr="38FAB50C" w:rsidR="0088173A">
        <w:rPr>
          <w:rFonts w:ascii="Arial" w:hAnsi="Arial" w:cs="Arial"/>
        </w:rPr>
        <w:t xml:space="preserve">estatuto o si se dispensa la lectura, </w:t>
      </w:r>
      <w:r w:rsidRPr="38FAB50C" w:rsidR="53A9E5EB">
        <w:rPr>
          <w:rFonts w:ascii="Arial" w:hAnsi="Arial" w:cs="Arial"/>
          <w:b w:val="1"/>
          <w:bCs w:val="1"/>
          <w:color w:val="365F91" w:themeColor="accent1" w:themeTint="FF" w:themeShade="BF"/>
        </w:rPr>
        <w:t>[</w:t>
      </w:r>
      <w:r w:rsidRPr="38FAB50C" w:rsidR="0088173A">
        <w:rPr>
          <w:rFonts w:ascii="Arial" w:hAnsi="Arial" w:cs="Arial"/>
          <w:b w:val="1"/>
          <w:bCs w:val="1"/>
          <w:color w:val="365F91" w:themeColor="accent1" w:themeTint="FF" w:themeShade="BF"/>
        </w:rPr>
        <w:t>los asistentes</w:t>
      </w:r>
      <w:r w:rsidRPr="38FAB50C" w:rsidR="00570B4A">
        <w:rPr>
          <w:rFonts w:ascii="Arial" w:hAnsi="Arial" w:cs="Arial"/>
          <w:b w:val="1"/>
          <w:bCs w:val="1"/>
          <w:color w:val="365F91" w:themeColor="accent1" w:themeTint="FF" w:themeShade="BF"/>
        </w:rPr>
        <w:t xml:space="preserve"> votan por unanimidad la dispensa de la lectura y así lo informa, por lo que propone a la asamblea </w:t>
      </w:r>
      <w:r w:rsidRPr="38FAB50C" w:rsidR="00695DD6">
        <w:rPr>
          <w:rFonts w:ascii="Arial" w:hAnsi="Arial" w:cs="Arial"/>
          <w:b w:val="1"/>
          <w:bCs w:val="1"/>
          <w:color w:val="365F91" w:themeColor="accent1" w:themeTint="FF" w:themeShade="BF"/>
        </w:rPr>
        <w:t xml:space="preserve">que el mismo sea votado tal y como se encuentra redactado agregando el nombre y </w:t>
      </w:r>
      <w:r w:rsidRPr="38FAB50C" w:rsidR="00D17C3B">
        <w:rPr>
          <w:rFonts w:ascii="Arial" w:hAnsi="Arial" w:cs="Arial"/>
          <w:b w:val="1"/>
          <w:bCs w:val="1"/>
          <w:color w:val="365F91" w:themeColor="accent1" w:themeTint="FF" w:themeShade="BF"/>
        </w:rPr>
        <w:t xml:space="preserve">el lema </w:t>
      </w:r>
      <w:r w:rsidRPr="38FAB50C" w:rsidR="00695DD6">
        <w:rPr>
          <w:rFonts w:ascii="Arial" w:hAnsi="Arial" w:cs="Arial"/>
          <w:b w:val="1"/>
          <w:bCs w:val="1"/>
          <w:color w:val="365F91" w:themeColor="accent1" w:themeTint="FF" w:themeShade="BF"/>
        </w:rPr>
        <w:t>que han sido aprobadas en la presente asamblea general constitutiva</w:t>
      </w:r>
      <w:r w:rsidRPr="38FAB50C" w:rsidR="6DCBEBCD">
        <w:rPr>
          <w:rFonts w:ascii="Arial" w:hAnsi="Arial" w:cs="Arial"/>
          <w:b w:val="1"/>
          <w:bCs w:val="1"/>
          <w:color w:val="365F91" w:themeColor="accent1" w:themeTint="FF" w:themeShade="BF"/>
        </w:rPr>
        <w:t>]</w:t>
      </w:r>
      <w:r w:rsidRPr="38FAB50C" w:rsidR="006022AB">
        <w:rPr>
          <w:rFonts w:ascii="Arial" w:hAnsi="Arial" w:cs="Arial"/>
        </w:rPr>
        <w:t xml:space="preserve">. </w:t>
      </w:r>
      <w:r w:rsidRPr="38FAB50C" w:rsidR="00FD180E">
        <w:rPr>
          <w:rFonts w:ascii="Arial" w:hAnsi="Arial" w:cs="Arial"/>
        </w:rPr>
        <w:t>-----------------------------------------------------------------------------------------------</w:t>
      </w:r>
      <w:r w:rsidRPr="38FAB50C" w:rsidR="5A967E22">
        <w:rPr>
          <w:rFonts w:ascii="Arial" w:hAnsi="Arial" w:cs="Arial"/>
        </w:rPr>
        <w:t>-------</w:t>
      </w:r>
    </w:p>
    <w:p w:rsidR="00486A55" w:rsidP="67CDB0EA" w:rsidRDefault="006022AB" w14:paraId="36480450" w14:textId="05621149">
      <w:pPr>
        <w:pStyle w:val="Normal"/>
        <w:spacing w:line="360" w:lineRule="auto"/>
        <w:jc w:val="both"/>
        <w:rPr>
          <w:rFonts w:ascii="Arial" w:hAnsi="Arial" w:cs="Arial"/>
        </w:rPr>
      </w:pPr>
      <w:r w:rsidRPr="67CDB0EA" w:rsidR="006022AB">
        <w:rPr>
          <w:rFonts w:ascii="Arial" w:hAnsi="Arial" w:cs="Arial"/>
        </w:rPr>
        <w:t xml:space="preserve">Enseguida, </w:t>
      </w:r>
      <w:r w:rsidRPr="67CDB0EA" w:rsidR="00695DD6">
        <w:rPr>
          <w:rFonts w:ascii="Arial" w:hAnsi="Arial" w:cs="Arial"/>
        </w:rPr>
        <w:t>l</w:t>
      </w:r>
      <w:r w:rsidRPr="67CDB0EA" w:rsidR="00511EF5">
        <w:rPr>
          <w:rFonts w:ascii="Arial" w:hAnsi="Arial" w:cs="Arial"/>
        </w:rPr>
        <w:t>a</w:t>
      </w:r>
      <w:r w:rsidRPr="67CDB0EA" w:rsidR="00695DD6">
        <w:rPr>
          <w:rFonts w:ascii="Arial" w:hAnsi="Arial" w:cs="Arial"/>
        </w:rPr>
        <w:t xml:space="preserve"> </w:t>
      </w:r>
      <w:r w:rsidRPr="67CDB0EA" w:rsidR="00AE4616">
        <w:rPr>
          <w:rFonts w:ascii="Arial" w:hAnsi="Arial" w:cs="Arial"/>
        </w:rPr>
        <w:t>presidenta</w:t>
      </w:r>
      <w:r w:rsidRPr="67CDB0EA" w:rsidR="006022AB">
        <w:rPr>
          <w:rFonts w:ascii="Arial" w:hAnsi="Arial" w:cs="Arial"/>
        </w:rPr>
        <w:t xml:space="preserve"> </w:t>
      </w:r>
      <w:r w:rsidRPr="67CDB0EA" w:rsidR="00695DD6">
        <w:rPr>
          <w:rFonts w:ascii="Arial" w:hAnsi="Arial" w:cs="Arial"/>
        </w:rPr>
        <w:t>de debates</w:t>
      </w:r>
      <w:r w:rsidRPr="67CDB0EA" w:rsidR="00695DD6">
        <w:rPr>
          <w:rFonts w:ascii="Arial" w:hAnsi="Arial" w:cs="Arial"/>
        </w:rPr>
        <w:t xml:space="preserve"> pregunta a los asistentes si están de acuerdo con la propuesta de estatuto y pasar a la votación; </w:t>
      </w:r>
      <w:r w:rsidRPr="67CDB0EA" w:rsidR="006022AB">
        <w:rPr>
          <w:rFonts w:ascii="Arial" w:hAnsi="Arial" w:cs="Arial"/>
        </w:rPr>
        <w:t xml:space="preserve">por lo </w:t>
      </w:r>
      <w:r w:rsidRPr="67CDB0EA" w:rsidR="00695DD6">
        <w:rPr>
          <w:rFonts w:ascii="Arial" w:hAnsi="Arial" w:cs="Arial"/>
        </w:rPr>
        <w:t>que por unanimidad se vota dar por terminada la etapa de análisis y discusión d</w:t>
      </w:r>
      <w:r w:rsidRPr="67CDB0EA" w:rsidR="006022AB">
        <w:rPr>
          <w:rFonts w:ascii="Arial" w:hAnsi="Arial" w:cs="Arial"/>
        </w:rPr>
        <w:t>e</w:t>
      </w:r>
      <w:r w:rsidRPr="67CDB0EA" w:rsidR="00695DD6">
        <w:rPr>
          <w:rFonts w:ascii="Arial" w:hAnsi="Arial" w:cs="Arial"/>
        </w:rPr>
        <w:t xml:space="preserve"> la propuesta de estatuto y solicita a los presentes que levanten la mano l</w:t>
      </w:r>
      <w:r w:rsidRPr="67CDB0EA" w:rsidR="00FB7D60">
        <w:rPr>
          <w:rFonts w:ascii="Arial" w:hAnsi="Arial" w:cs="Arial"/>
        </w:rPr>
        <w:t>as compañeras y lo</w:t>
      </w:r>
      <w:r w:rsidRPr="67CDB0EA" w:rsidR="00695DD6">
        <w:rPr>
          <w:rFonts w:ascii="Arial" w:hAnsi="Arial" w:cs="Arial"/>
        </w:rPr>
        <w:t xml:space="preserve">s compañeros que están de acuerdo con la propuesta de estatuto, </w:t>
      </w:r>
      <w:r w:rsidRPr="67CDB0EA" w:rsidR="2EA129FB">
        <w:rPr>
          <w:rFonts w:ascii="Arial" w:hAnsi="Arial" w:cs="Arial"/>
          <w:b w:val="1"/>
          <w:bCs w:val="1"/>
          <w:color w:val="365F91" w:themeColor="accent1" w:themeTint="FF" w:themeShade="BF"/>
        </w:rPr>
        <w:t xml:space="preserve">[el presidente/la presidenta] </w:t>
      </w:r>
      <w:r w:rsidRPr="67CDB0EA" w:rsidR="2EA129FB">
        <w:rPr>
          <w:rFonts w:ascii="Arial" w:hAnsi="Arial" w:cs="Arial"/>
          <w:sz w:val="24"/>
          <w:szCs w:val="24"/>
        </w:rPr>
        <w:t>de</w:t>
      </w:r>
      <w:r w:rsidRPr="67CDB0EA" w:rsidR="00695DD6">
        <w:rPr>
          <w:rFonts w:ascii="Arial" w:hAnsi="Arial" w:cs="Arial"/>
          <w:sz w:val="24"/>
          <w:szCs w:val="24"/>
        </w:rPr>
        <w:t xml:space="preserve"> debates</w:t>
      </w:r>
      <w:r w:rsidRPr="67CDB0EA" w:rsidR="00C3742E">
        <w:rPr>
          <w:rFonts w:ascii="Arial" w:hAnsi="Arial" w:cs="Arial"/>
        </w:rPr>
        <w:t xml:space="preserve"> informa que han levantado la mano </w:t>
      </w:r>
      <w:r w:rsidRPr="67CDB0EA" w:rsidR="006022AB">
        <w:rPr>
          <w:rFonts w:ascii="Arial" w:hAnsi="Arial" w:cs="Arial"/>
        </w:rPr>
        <w:t xml:space="preserve">todos los </w:t>
      </w:r>
      <w:r w:rsidRPr="67CDB0EA" w:rsidR="00C3742E">
        <w:rPr>
          <w:rFonts w:ascii="Arial" w:hAnsi="Arial" w:cs="Arial"/>
        </w:rPr>
        <w:t xml:space="preserve">asistentes por lo que por unanimidad </w:t>
      </w:r>
      <w:r w:rsidRPr="67CDB0EA" w:rsidR="00EB7F13">
        <w:rPr>
          <w:rFonts w:ascii="Arial" w:hAnsi="Arial" w:cs="Arial"/>
        </w:rPr>
        <w:t xml:space="preserve">se </w:t>
      </w:r>
      <w:r w:rsidRPr="67CDB0EA" w:rsidR="00C3742E">
        <w:rPr>
          <w:rFonts w:ascii="Arial" w:hAnsi="Arial" w:cs="Arial"/>
        </w:rPr>
        <w:t>apr</w:t>
      </w:r>
      <w:r w:rsidRPr="67CDB0EA" w:rsidR="00EB7F13">
        <w:rPr>
          <w:rFonts w:ascii="Arial" w:hAnsi="Arial" w:cs="Arial"/>
        </w:rPr>
        <w:t>ueba</w:t>
      </w:r>
      <w:r w:rsidRPr="67CDB0EA" w:rsidR="00C3742E">
        <w:rPr>
          <w:rFonts w:ascii="Arial" w:hAnsi="Arial" w:cs="Arial"/>
        </w:rPr>
        <w:t xml:space="preserve"> </w:t>
      </w:r>
      <w:r w:rsidRPr="67CDB0EA" w:rsidR="00EB7F13">
        <w:rPr>
          <w:rFonts w:ascii="Arial" w:hAnsi="Arial" w:cs="Arial"/>
        </w:rPr>
        <w:t>e</w:t>
      </w:r>
      <w:r w:rsidRPr="67CDB0EA" w:rsidR="00C3742E">
        <w:rPr>
          <w:rFonts w:ascii="Arial" w:hAnsi="Arial" w:cs="Arial"/>
        </w:rPr>
        <w:t>l estatuto que regirá la vida interna de esta agrupación y que des</w:t>
      </w:r>
      <w:r w:rsidRPr="67CDB0EA" w:rsidR="00B27C5E">
        <w:rPr>
          <w:rFonts w:ascii="Arial" w:hAnsi="Arial" w:cs="Arial"/>
        </w:rPr>
        <w:t>d</w:t>
      </w:r>
      <w:r w:rsidRPr="67CDB0EA" w:rsidR="00C3742E">
        <w:rPr>
          <w:rFonts w:ascii="Arial" w:hAnsi="Arial" w:cs="Arial"/>
        </w:rPr>
        <w:t>e est</w:t>
      </w:r>
      <w:r w:rsidRPr="67CDB0EA" w:rsidR="00B27C5E">
        <w:rPr>
          <w:rFonts w:ascii="Arial" w:hAnsi="Arial" w:cs="Arial"/>
        </w:rPr>
        <w:t>e</w:t>
      </w:r>
      <w:r w:rsidRPr="67CDB0EA" w:rsidR="00C3742E">
        <w:rPr>
          <w:rFonts w:ascii="Arial" w:hAnsi="Arial" w:cs="Arial"/>
        </w:rPr>
        <w:t xml:space="preserve"> momento </w:t>
      </w:r>
      <w:r w:rsidRPr="67CDB0EA" w:rsidR="00063F8B">
        <w:rPr>
          <w:rFonts w:ascii="Arial" w:hAnsi="Arial" w:cs="Arial"/>
        </w:rPr>
        <w:t>e</w:t>
      </w:r>
      <w:r w:rsidRPr="67CDB0EA" w:rsidR="00C3742E">
        <w:rPr>
          <w:rFonts w:ascii="Arial" w:hAnsi="Arial" w:cs="Arial"/>
        </w:rPr>
        <w:t xml:space="preserve">s plenamente vigente y con ello da por terminado el </w:t>
      </w:r>
      <w:r w:rsidRPr="67CDB0EA" w:rsidR="005B7E94">
        <w:rPr>
          <w:rFonts w:ascii="Arial" w:hAnsi="Arial" w:cs="Arial"/>
          <w:b w:val="1"/>
          <w:bCs w:val="1"/>
        </w:rPr>
        <w:t>quinto</w:t>
      </w:r>
      <w:r w:rsidRPr="67CDB0EA" w:rsidR="00C3742E">
        <w:rPr>
          <w:rFonts w:ascii="Arial" w:hAnsi="Arial" w:cs="Arial"/>
          <w:b w:val="1"/>
          <w:bCs w:val="1"/>
        </w:rPr>
        <w:t xml:space="preserve"> punto</w:t>
      </w:r>
      <w:r w:rsidRPr="67CDB0EA" w:rsidR="00C3742E">
        <w:rPr>
          <w:rFonts w:ascii="Arial" w:hAnsi="Arial" w:cs="Arial"/>
        </w:rPr>
        <w:t xml:space="preserve"> del orden del día.</w:t>
      </w:r>
      <w:r w:rsidRPr="67CDB0EA" w:rsidR="00B27C5E">
        <w:rPr>
          <w:rFonts w:ascii="Arial" w:hAnsi="Arial" w:cs="Arial"/>
        </w:rPr>
        <w:t>------------</w:t>
      </w:r>
      <w:r w:rsidRPr="67CDB0EA" w:rsidR="007A2615">
        <w:rPr>
          <w:rFonts w:ascii="Arial" w:hAnsi="Arial" w:cs="Arial"/>
        </w:rPr>
        <w:t>-----------------------------------------------------------------------------</w:t>
      </w:r>
      <w:r w:rsidRPr="67CDB0EA" w:rsidR="005B7E94">
        <w:rPr>
          <w:rFonts w:ascii="Arial" w:hAnsi="Arial" w:cs="Arial"/>
        </w:rPr>
        <w:t>-------------------------------------------------------------</w:t>
      </w:r>
    </w:p>
    <w:p w:rsidR="4F4EB762" w:rsidP="67CDB0EA" w:rsidRDefault="4F4EB762" w14:paraId="5CA3F61E" w14:textId="63961898">
      <w:pPr>
        <w:pStyle w:val="Normal"/>
        <w:spacing w:line="360" w:lineRule="auto"/>
        <w:jc w:val="both"/>
        <w:rPr>
          <w:rFonts w:ascii="Arial" w:hAnsi="Arial" w:cs="Arial"/>
        </w:rPr>
      </w:pPr>
      <w:r w:rsidRPr="38FAB50C" w:rsidR="4F4EB762">
        <w:rPr>
          <w:rFonts w:ascii="Arial" w:hAnsi="Arial" w:cs="Arial"/>
          <w:b w:val="1"/>
          <w:bCs w:val="1"/>
          <w:color w:val="365F91" w:themeColor="accent1" w:themeTint="FF" w:themeShade="BF"/>
        </w:rPr>
        <w:t>[El presidente/La presidenta]</w:t>
      </w:r>
      <w:r w:rsidRPr="38FAB50C" w:rsidR="4F4EB762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de debates informa que para poder llevar a cabo el </w:t>
      </w:r>
      <w:r w:rsidRPr="38FAB50C" w:rsidR="04A2C0B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sex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to punto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del orden del día consistente en la elección de una Comisión Electoral para llevar a cabo el proceso de elección del Comité Ejecutivo y las Comisiones Permanentes, es necesario que se conforme una comisión electoral tal y como lo</w:t>
      </w:r>
      <w:r w:rsidRPr="38FAB50C" w:rsidR="7783A1F7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señala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la Ley Federal del Trabajo. La compañera </w:t>
      </w:r>
      <w:r w:rsidRPr="38FAB50C" w:rsidR="5D4CB3BF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</w:t>
      </w:r>
      <w:r w:rsidRPr="38FAB50C" w:rsidR="5D4CB3BF">
        <w:rPr>
          <w:rFonts w:ascii="Arial" w:hAnsi="Arial" w:cs="Arial"/>
          <w:b w:val="1"/>
          <w:bCs w:val="1"/>
          <w:i w:val="1"/>
          <w:iCs w:val="1"/>
          <w:u w:val="single"/>
        </w:rPr>
        <w:t>[Nombre</w:t>
      </w:r>
      <w:r w:rsidRPr="38FAB50C" w:rsidR="67612BA8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completo</w:t>
      </w:r>
      <w:r w:rsidRPr="38FAB50C" w:rsidR="5D4CB3BF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de la persona]_____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solicita el uso de la voz y propone a la asamblea que los compañeros </w:t>
      </w:r>
      <w:r w:rsidRPr="38FAB50C" w:rsidR="2DF1E453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</w:t>
      </w:r>
      <w:r w:rsidRPr="38FAB50C" w:rsidR="2DF1E453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[Nombres completos de </w:t>
      </w:r>
      <w:r w:rsidRPr="38FAB50C" w:rsidR="2DF1E453">
        <w:rPr>
          <w:rFonts w:ascii="Arial" w:hAnsi="Arial" w:cs="Arial"/>
          <w:b w:val="1"/>
          <w:bCs w:val="1"/>
          <w:i w:val="1"/>
          <w:iCs w:val="1"/>
          <w:u w:val="single"/>
        </w:rPr>
        <w:t>la personas</w:t>
      </w:r>
      <w:r w:rsidRPr="38FAB50C" w:rsidR="2DF1E453">
        <w:rPr>
          <w:rFonts w:ascii="Arial" w:hAnsi="Arial" w:cs="Arial"/>
          <w:b w:val="1"/>
          <w:bCs w:val="1"/>
          <w:i w:val="1"/>
          <w:iCs w:val="1"/>
          <w:u w:val="single"/>
        </w:rPr>
        <w:t>]_____</w:t>
      </w:r>
      <w:r w:rsidRPr="38FAB50C" w:rsidR="5B58C0AA">
        <w:rPr>
          <w:rFonts w:ascii="Arial" w:hAnsi="Arial" w:cs="Arial"/>
          <w:b w:val="1"/>
          <w:bCs w:val="1"/>
          <w:i w:val="1"/>
          <w:iCs w:val="1"/>
          <w:u w:val="none"/>
        </w:rPr>
        <w:t xml:space="preserve">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sean la comisión electoral, de acuerdo con el artículo segundo transitorio del estatuto aprobado, propuesta que es votada y aprobada por unanimidad por los asistentes. Los compañeros </w:t>
      </w:r>
      <w:r w:rsidRPr="38FAB50C" w:rsidR="6D59C1B1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</w:t>
      </w:r>
      <w:r w:rsidRPr="38FAB50C" w:rsidR="6D59C1B1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[Nombres completos de </w:t>
      </w:r>
      <w:r w:rsidRPr="38FAB50C" w:rsidR="6D59C1B1">
        <w:rPr>
          <w:rFonts w:ascii="Arial" w:hAnsi="Arial" w:cs="Arial"/>
          <w:b w:val="1"/>
          <w:bCs w:val="1"/>
          <w:i w:val="1"/>
          <w:iCs w:val="1"/>
          <w:u w:val="single"/>
        </w:rPr>
        <w:t>la</w:t>
      </w:r>
      <w:r w:rsidRPr="38FAB50C" w:rsidR="24FE5C27">
        <w:rPr>
          <w:rFonts w:ascii="Arial" w:hAnsi="Arial" w:cs="Arial"/>
          <w:b w:val="1"/>
          <w:bCs w:val="1"/>
          <w:i w:val="1"/>
          <w:iCs w:val="1"/>
          <w:u w:val="single"/>
        </w:rPr>
        <w:t>s</w:t>
      </w:r>
      <w:r w:rsidRPr="38FAB50C" w:rsidR="6D59C1B1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 personas</w:t>
      </w:r>
      <w:r w:rsidRPr="38FAB50C" w:rsidR="6D59C1B1">
        <w:rPr>
          <w:rFonts w:ascii="Arial" w:hAnsi="Arial" w:cs="Arial"/>
          <w:b w:val="1"/>
          <w:bCs w:val="1"/>
          <w:i w:val="1"/>
          <w:iCs w:val="1"/>
          <w:u w:val="single"/>
        </w:rPr>
        <w:t>]_____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como comisión electoral informan que, como es de conocimiento de todos los asistentes a las reuniones previas, se ha hecho una propuesta de integración del Comité Ejecutivo y de la Comisión de Vigilancia y de la Comisión de Honor y Justicia preguntando si existe una propuesta diferente y al no haber otra propuesta manifiestan que es necesario que se abra un receso de media hora para poder preparar el material necesario para la elección y pide a los asistentes que se sirvan votar la propuesta de receso misma que es aprobada por unanimidad y siendo las </w:t>
      </w:r>
      <w:r w:rsidRPr="38FAB50C" w:rsidR="7C064E11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</w:t>
      </w:r>
      <w:r w:rsidRPr="38FAB50C" w:rsidR="7C064E11">
        <w:rPr>
          <w:rFonts w:ascii="Arial" w:hAnsi="Arial" w:cs="Arial"/>
          <w:b w:val="1"/>
          <w:bCs w:val="1"/>
          <w:i w:val="1"/>
          <w:iCs w:val="1"/>
          <w:u w:val="single"/>
        </w:rPr>
        <w:t>[Hora]_____</w:t>
      </w:r>
      <w:r w:rsidRPr="38FAB50C" w:rsidR="7C064E11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</w:t>
      </w:r>
      <w:r w:rsidRPr="38FAB50C" w:rsidR="2AD6E0BA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horas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"/>
        </w:rPr>
        <w:t>de la fecha de su celebración se abre un receso de media hora.----------------</w:t>
      </w:r>
      <w:r w:rsidRPr="38FAB50C" w:rsidR="5B467A93">
        <w:rPr>
          <w:rFonts w:ascii="Arial" w:hAnsi="Arial" w:eastAsia="Arial" w:cs="Arial"/>
          <w:noProof w:val="0"/>
          <w:sz w:val="24"/>
          <w:szCs w:val="24"/>
          <w:lang w:val="es"/>
        </w:rPr>
        <w:t>-------------------------------------------------------------------------------------</w:t>
      </w:r>
    </w:p>
    <w:p w:rsidR="6AED3716" w:rsidP="67CDB0EA" w:rsidRDefault="6AED3716" w14:paraId="096DBFFA" w14:textId="54D48DBE">
      <w:pPr>
        <w:pStyle w:val="Normal"/>
        <w:spacing w:line="360" w:lineRule="auto"/>
        <w:jc w:val="both"/>
      </w:pPr>
      <w:r w:rsidRPr="67CDB0EA" w:rsidR="6AED371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Siendo las </w:t>
      </w:r>
      <w:r w:rsidRPr="67CDB0EA" w:rsidR="00C0309E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</w:t>
      </w:r>
      <w:r w:rsidRPr="67CDB0EA" w:rsidR="00C0309E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r w:rsidRPr="67CDB0EA" w:rsidR="43C7FF44">
        <w:rPr>
          <w:rFonts w:ascii="Arial" w:hAnsi="Arial" w:cs="Arial"/>
          <w:b w:val="1"/>
          <w:bCs w:val="1"/>
          <w:i w:val="1"/>
          <w:iCs w:val="1"/>
          <w:u w:val="single"/>
        </w:rPr>
        <w:t>Hora</w:t>
      </w:r>
      <w:r w:rsidRPr="67CDB0EA" w:rsidR="00C0309E">
        <w:rPr>
          <w:rFonts w:ascii="Arial" w:hAnsi="Arial" w:cs="Arial"/>
          <w:b w:val="1"/>
          <w:bCs w:val="1"/>
          <w:i w:val="1"/>
          <w:iCs w:val="1"/>
          <w:u w:val="single"/>
        </w:rPr>
        <w:t>_____</w:t>
      </w:r>
      <w:r w:rsidRPr="67CDB0EA" w:rsidR="6AED371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</w:t>
      </w:r>
      <w:r w:rsidRPr="67CDB0EA" w:rsidR="50CCFBCD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horas </w:t>
      </w:r>
      <w:r w:rsidRPr="67CDB0EA" w:rsidR="6AED371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del día de su celebración se levanta el receso acordado y se reanudan los trabajos de esta asamblea general constitutiva, la compañera </w:t>
      </w:r>
      <w:r w:rsidRPr="67CDB0EA" w:rsidR="6E99A05B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___</w:t>
      </w:r>
      <w:r w:rsidRPr="67CDB0EA" w:rsidR="6E99A05B">
        <w:rPr>
          <w:rFonts w:ascii="Arial" w:hAnsi="Arial" w:cs="Arial"/>
          <w:b w:val="1"/>
          <w:bCs w:val="1"/>
          <w:i w:val="1"/>
          <w:iCs w:val="1"/>
          <w:u w:val="single"/>
        </w:rPr>
        <w:t>[Nombre completo de la persona]_____</w:t>
      </w:r>
      <w:r w:rsidRPr="67CDB0EA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 xml:space="preserve"> </w:t>
      </w:r>
      <w:r w:rsidRPr="67CDB0EA" w:rsidR="6AED371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informa que se ha elaborado la boleta que incluye la propuesta integral de compañeros que ocuparán las carteras del Comité Ejecutivo, Comisión de Vigilancia y Comisión de Honor y Justicia y señala que estos compañeros tendrán un periodo estatutario de tres años y ocuparán esas carteras desde el </w:t>
      </w:r>
      <w:r w:rsidRPr="67CDB0EA" w:rsidR="76DC9201">
        <w:rPr>
          <w:rFonts w:ascii="Arial" w:hAnsi="Arial" w:cs="Arial"/>
          <w:b w:val="1"/>
          <w:bCs w:val="1"/>
        </w:rPr>
        <w:t>___</w:t>
      </w:r>
      <w:proofErr w:type="gramStart"/>
      <w:r w:rsidRPr="67CDB0EA" w:rsidR="76DC9201">
        <w:rPr>
          <w:rFonts w:ascii="Arial" w:hAnsi="Arial" w:cs="Arial"/>
          <w:b w:val="1"/>
          <w:bCs w:val="1"/>
        </w:rPr>
        <w:t>_</w:t>
      </w:r>
      <w:r w:rsidRPr="67CDB0EA" w:rsidR="76DC9201">
        <w:rPr>
          <w:rFonts w:ascii="Arial" w:hAnsi="Arial" w:cs="Arial"/>
          <w:b w:val="1"/>
          <w:bCs w:val="1"/>
          <w:i w:val="1"/>
          <w:iCs w:val="1"/>
          <w:u w:val="single"/>
        </w:rPr>
        <w:t>[</w:t>
      </w:r>
      <w:proofErr w:type="gramEnd"/>
      <w:r w:rsidRPr="67CDB0EA" w:rsidR="76DC9201">
        <w:rPr>
          <w:rFonts w:ascii="Arial" w:hAnsi="Arial" w:cs="Arial"/>
          <w:b w:val="1"/>
          <w:bCs w:val="1"/>
          <w:i w:val="1"/>
          <w:iCs w:val="1"/>
          <w:u w:val="single"/>
        </w:rPr>
        <w:t xml:space="preserve">Fecha de inicio]_____ </w:t>
      </w:r>
      <w:r w:rsidRPr="67CDB0EA" w:rsidR="6AED3716">
        <w:rPr>
          <w:rFonts w:ascii="Arial" w:hAnsi="Arial" w:eastAsia="Arial" w:cs="Arial"/>
          <w:noProof w:val="0"/>
          <w:sz w:val="24"/>
          <w:szCs w:val="24"/>
          <w:lang w:val="es"/>
        </w:rPr>
        <w:t>hasta el</w:t>
      </w:r>
      <w:r w:rsidRPr="67CDB0EA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 xml:space="preserve"> </w:t>
      </w:r>
      <w:r w:rsidRPr="67CDB0EA" w:rsidR="2E183D1F">
        <w:rPr>
          <w:rFonts w:ascii="Arial" w:hAnsi="Arial" w:cs="Arial"/>
          <w:b w:val="1"/>
          <w:bCs w:val="1"/>
        </w:rPr>
        <w:t>____</w:t>
      </w:r>
      <w:r w:rsidRPr="67CDB0EA" w:rsidR="2E183D1F">
        <w:rPr>
          <w:rFonts w:ascii="Arial" w:hAnsi="Arial" w:cs="Arial"/>
          <w:b w:val="1"/>
          <w:bCs w:val="1"/>
          <w:i w:val="1"/>
          <w:iCs w:val="1"/>
          <w:u w:val="single"/>
        </w:rPr>
        <w:t>[Fecha de fin de mandato]_____</w:t>
      </w:r>
      <w:r w:rsidRPr="67CDB0EA" w:rsidR="2E183D1F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</w:t>
      </w:r>
      <w:r w:rsidRPr="67CDB0EA" w:rsidR="6AED3716">
        <w:rPr>
          <w:rFonts w:ascii="Arial" w:hAnsi="Arial" w:eastAsia="Arial" w:cs="Arial"/>
          <w:noProof w:val="0"/>
          <w:sz w:val="24"/>
          <w:szCs w:val="24"/>
          <w:lang w:val="es"/>
        </w:rPr>
        <w:t>siendo la siguiente:</w:t>
      </w:r>
    </w:p>
    <w:p w:rsidR="6AED3716" w:rsidP="67CDB0EA" w:rsidRDefault="6AED3716" w14:paraId="45EC19AF" w14:textId="758CECA1">
      <w:pPr>
        <w:spacing w:line="360" w:lineRule="auto"/>
        <w:jc w:val="center"/>
      </w:pPr>
      <w:r w:rsidRPr="67CDB0EA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PROPUESTA DE COMITÉ EJECUTIVO:</w:t>
      </w:r>
    </w:p>
    <w:p w:rsidR="6AED3716" w:rsidP="67CDB0EA" w:rsidRDefault="6AED3716" w14:paraId="3C9BFE91" w14:textId="1AA78BF9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67CDB0EA" w:rsidR="6AED371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"/>
        </w:rPr>
        <w:t xml:space="preserve">SECRETARÍA GENERAL: </w:t>
      </w:r>
      <w:r w:rsidRPr="67CDB0EA" w:rsidR="6911913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67CDB0EA" w:rsidR="6911913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</w:p>
    <w:p w:rsidR="6AED3716" w:rsidP="67CDB0EA" w:rsidRDefault="6AED3716" w14:paraId="10A57304" w14:textId="6476585C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67CDB0EA" w:rsidR="6AED371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"/>
        </w:rPr>
        <w:t xml:space="preserve">SECRETARÍA ORGANIZACIÓN: </w:t>
      </w:r>
      <w:r w:rsidRPr="67CDB0EA" w:rsidR="44DD800D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67CDB0EA" w:rsidR="44DD800D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</w:p>
    <w:p w:rsidR="6AED3716" w:rsidP="67CDB0EA" w:rsidRDefault="6AED3716" w14:paraId="05C690A5" w14:textId="31D8ECE9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67CDB0EA" w:rsidR="6AED371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"/>
        </w:rPr>
        <w:t>SECRETARÍA DE FINANZAS:</w:t>
      </w:r>
      <w:r w:rsidRPr="67CDB0EA" w:rsidR="6AED371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s"/>
        </w:rPr>
        <w:t xml:space="preserve"> </w:t>
      </w:r>
      <w:r w:rsidRPr="67CDB0EA" w:rsidR="5A2079A0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67CDB0EA" w:rsidR="5A2079A0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</w:p>
    <w:p w:rsidR="6AED3716" w:rsidP="67CDB0EA" w:rsidRDefault="6AED3716" w14:paraId="2F48E4C2" w14:textId="6B014CC9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67CDB0EA" w:rsidR="6AED371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"/>
        </w:rPr>
        <w:t xml:space="preserve">SECRETARÍA DE ACTAS: </w:t>
      </w:r>
      <w:r w:rsidRPr="67CDB0EA" w:rsidR="4A250DF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67CDB0EA" w:rsidR="4A250DF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</w:p>
    <w:p w:rsidR="6AED3716" w:rsidP="67CDB0EA" w:rsidRDefault="6AED3716" w14:paraId="05040713" w14:textId="3E403E6E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67CDB0EA" w:rsidR="6AED371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"/>
        </w:rPr>
        <w:t xml:space="preserve">SECRETARÍA DE TRABAJO Y COMUNICACIÓN: </w:t>
      </w:r>
      <w:r w:rsidRPr="67CDB0EA" w:rsidR="79CDFA6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67CDB0EA" w:rsidR="79CDFA6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</w:p>
    <w:p w:rsidR="6AED3716" w:rsidP="67CDB0EA" w:rsidRDefault="6AED3716" w14:paraId="59DBB81B" w14:textId="65277211">
      <w:pPr>
        <w:spacing w:line="360" w:lineRule="auto"/>
        <w:jc w:val="both"/>
      </w:pPr>
      <w:r w:rsidRPr="67CDB0EA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</w:p>
    <w:p w:rsidR="6AED3716" w:rsidP="67CDB0EA" w:rsidRDefault="6AED3716" w14:paraId="17D960D5" w14:textId="0989E5F3">
      <w:pPr>
        <w:spacing w:line="360" w:lineRule="auto"/>
        <w:jc w:val="center"/>
      </w:pPr>
      <w:r w:rsidRPr="67CDB0EA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PROPUESTA DE COMISIÓN DE VIGILANCIA:</w:t>
      </w:r>
    </w:p>
    <w:p w:rsidR="6AED3716" w:rsidP="67CDB0EA" w:rsidRDefault="6AED3716" w14:paraId="1DFC2332" w14:textId="3C24BF5A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67CDB0EA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PRESIDENTA: </w:t>
      </w:r>
      <w:r w:rsidRPr="67CDB0EA" w:rsidR="3FB72E0D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67CDB0EA" w:rsidR="3FB72E0D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</w:p>
    <w:p w:rsidR="6AED3716" w:rsidP="67CDB0EA" w:rsidRDefault="6AED3716" w14:paraId="5D73D5A5" w14:textId="0A04C2C9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67CDB0EA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SECRETARIO: </w:t>
      </w:r>
      <w:r w:rsidRPr="67CDB0EA" w:rsidR="7D3C65F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67CDB0EA" w:rsidR="7D3C65F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</w:p>
    <w:p w:rsidR="6AED3716" w:rsidP="67CDB0EA" w:rsidRDefault="6AED3716" w14:paraId="74215A5D" w14:textId="5AB60B3E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67CDB0EA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VOCAL: </w:t>
      </w:r>
      <w:r w:rsidRPr="67CDB0EA" w:rsidR="12F05E2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67CDB0EA" w:rsidR="12F05E2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</w:p>
    <w:p w:rsidR="6AED3716" w:rsidP="67CDB0EA" w:rsidRDefault="6AED3716" w14:paraId="28821DE0" w14:textId="53F026E5">
      <w:pPr>
        <w:spacing w:line="360" w:lineRule="auto"/>
        <w:jc w:val="both"/>
      </w:pPr>
      <w:r w:rsidRPr="67CDB0EA" w:rsidR="6AED3716">
        <w:rPr>
          <w:rFonts w:ascii="Arial" w:hAnsi="Arial" w:eastAsia="Arial" w:cs="Arial"/>
          <w:noProof w:val="0"/>
          <w:sz w:val="16"/>
          <w:szCs w:val="16"/>
          <w:lang w:val="es-ES"/>
        </w:rPr>
        <w:t xml:space="preserve"> </w:t>
      </w:r>
    </w:p>
    <w:p w:rsidR="6AED3716" w:rsidP="67CDB0EA" w:rsidRDefault="6AED3716" w14:paraId="18B23D57" w14:textId="3619F4EF">
      <w:pPr>
        <w:spacing w:line="360" w:lineRule="auto"/>
        <w:jc w:val="center"/>
      </w:pPr>
      <w:r w:rsidRPr="67CDB0EA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PROPUESTA DE COMISIÓN DE HONOR Y JUSTICIA</w:t>
      </w:r>
    </w:p>
    <w:p w:rsidR="6AED3716" w:rsidP="67CDB0EA" w:rsidRDefault="6AED3716" w14:paraId="164BD121" w14:textId="00D81D9B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67CDB0EA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PRESIDENTE: </w:t>
      </w:r>
      <w:r w:rsidRPr="67CDB0EA" w:rsidR="0C89C7C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67CDB0EA" w:rsidR="0C89C7C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</w:p>
    <w:p w:rsidR="6AED3716" w:rsidP="67CDB0EA" w:rsidRDefault="6AED3716" w14:paraId="03A27D26" w14:textId="0CC328C8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67CDB0EA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SECRETARIA: </w:t>
      </w:r>
      <w:r w:rsidRPr="67CDB0EA" w:rsidR="4C3F59E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67CDB0EA" w:rsidR="4C3F59E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</w:p>
    <w:p w:rsidR="6AED3716" w:rsidP="67CDB0EA" w:rsidRDefault="6AED3716" w14:paraId="24FB4F87" w14:textId="26BDA9C9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67CDB0EA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VOCAL: </w:t>
      </w:r>
      <w:r w:rsidRPr="67CDB0EA" w:rsidR="75D727BA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67CDB0EA" w:rsidR="75D727BA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</w:p>
    <w:p w:rsidR="6AED3716" w:rsidP="67CDB0EA" w:rsidRDefault="6AED3716" w14:paraId="61EEB1DA" w14:textId="3B279228">
      <w:pPr>
        <w:spacing w:line="360" w:lineRule="auto"/>
        <w:jc w:val="both"/>
      </w:pPr>
      <w:r w:rsidRPr="67CDB0EA" w:rsidR="6AED3716">
        <w:rPr>
          <w:rFonts w:ascii="Arial" w:hAnsi="Arial" w:eastAsia="Arial" w:cs="Arial"/>
          <w:noProof w:val="0"/>
          <w:sz w:val="16"/>
          <w:szCs w:val="16"/>
          <w:lang w:val="es-ES"/>
        </w:rPr>
        <w:t xml:space="preserve"> </w:t>
      </w:r>
    </w:p>
    <w:p w:rsidR="6AED3716" w:rsidP="38FAB50C" w:rsidRDefault="6AED3716" w14:paraId="633A09C4" w14:textId="2480268E">
      <w:pPr>
        <w:pStyle w:val="Normal"/>
        <w:spacing w:line="36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38FAB50C" w:rsidR="6AED371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La compañera </w:t>
      </w:r>
      <w:r w:rsidRPr="38FAB50C" w:rsidR="1804102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38FAB50C" w:rsidR="1804102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 xml:space="preserve">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de la Comisión Electoral señala que se han elaborado </w:t>
      </w:r>
      <w:r w:rsidRPr="38FAB50C" w:rsidR="10A5CBA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38FAB50C" w:rsidR="10A5CBA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[Número de boletas igual al número de miembros del sindicato]_____</w:t>
      </w:r>
      <w:r w:rsidRPr="38FAB50C" w:rsidR="10A5CBA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boletas de elección donde consta la propuesta de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COMITÉ EJECUTIVO, COMISIÓN DE VIGILANCIA Y COMISIÓN DE HONOR Y JUSTICIA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y en la parte inferior de la boleta dos recuadros, uno con un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SÍ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y otro con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NO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para que los presentes marquen su voluntad, y que la elección será mediante la modalidad del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voto personal, libre, directo y secreto</w:t>
      </w:r>
      <w:r w:rsidRPr="38FAB50C" w:rsidR="7363226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. </w:t>
      </w:r>
      <w:r w:rsidRPr="38FAB50C" w:rsidR="7363226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A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continuación pone a la vista de los asistentes a la asamblea la boleta y pregunta si existen preguntas y dudas,</w:t>
      </w:r>
      <w:r w:rsidRPr="38FAB50C" w:rsidR="6AED3716">
        <w:rPr>
          <w:rFonts w:ascii="Arial" w:hAnsi="Arial" w:eastAsia="Arial" w:cs="Arial"/>
          <w:b w:val="1"/>
          <w:bCs w:val="1"/>
          <w:noProof w:val="0"/>
          <w:color w:val="365F91" w:themeColor="accent1" w:themeTint="FF" w:themeShade="BF"/>
          <w:sz w:val="24"/>
          <w:szCs w:val="24"/>
          <w:lang w:val="es-ES"/>
        </w:rPr>
        <w:t xml:space="preserve"> </w:t>
      </w:r>
      <w:r w:rsidRPr="38FAB50C" w:rsidR="427181CF">
        <w:rPr>
          <w:rFonts w:ascii="Arial" w:hAnsi="Arial" w:eastAsia="Arial" w:cs="Arial"/>
          <w:b w:val="1"/>
          <w:bCs w:val="1"/>
          <w:noProof w:val="0"/>
          <w:color w:val="365F91" w:themeColor="accent1" w:themeTint="FF" w:themeShade="BF"/>
          <w:sz w:val="24"/>
          <w:szCs w:val="24"/>
          <w:lang w:val="es-ES"/>
        </w:rPr>
        <w:t>[</w:t>
      </w:r>
      <w:r w:rsidRPr="38FAB50C" w:rsidR="6AED3716">
        <w:rPr>
          <w:rFonts w:ascii="Arial" w:hAnsi="Arial" w:eastAsia="Arial" w:cs="Arial"/>
          <w:b w:val="1"/>
          <w:bCs w:val="1"/>
          <w:noProof w:val="0"/>
          <w:color w:val="365F91" w:themeColor="accent1" w:themeTint="FF" w:themeShade="BF"/>
          <w:sz w:val="24"/>
          <w:szCs w:val="24"/>
          <w:lang w:val="es-ES"/>
        </w:rPr>
        <w:t>al no haber intervenciones continúa informando que se ha habilitado una mampara para que los asistentes voten en plena secrecía</w:t>
      </w:r>
      <w:r w:rsidRPr="38FAB50C" w:rsidR="3A89A314">
        <w:rPr>
          <w:rFonts w:ascii="Arial" w:hAnsi="Arial" w:eastAsia="Arial" w:cs="Arial"/>
          <w:b w:val="1"/>
          <w:bCs w:val="1"/>
          <w:noProof w:val="0"/>
          <w:color w:val="365F91" w:themeColor="accent1" w:themeTint="FF" w:themeShade="BF"/>
          <w:sz w:val="24"/>
          <w:szCs w:val="24"/>
          <w:lang w:val="es-ES"/>
        </w:rPr>
        <w:t>]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>, de forma personal,  y que posteriormente deberán depositar el voto en la urna que se encuentra al frente, para llevar el proceso de elección en orden y apegar el mismo a lo señalado por la Ley Federal del Trabajo se distribuirán las boletas de acuerdo a la lista de asistencia y que cuando el compañero o compañera sean nombrados deberán exhibir una identificación oficial para acreditar su identidad y tener certeza de que el presente proceso de elección es libre, personal</w:t>
      </w:r>
      <w:r w:rsidRPr="38FAB50C" w:rsidR="304622E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38FAB50C" w:rsidR="304622E7">
        <w:rPr>
          <w:rFonts w:ascii="Arial" w:hAnsi="Arial" w:eastAsia="Arial" w:cs="Arial"/>
          <w:noProof w:val="0"/>
          <w:sz w:val="24"/>
          <w:szCs w:val="24"/>
          <w:lang w:val="es-ES"/>
        </w:rPr>
        <w:t>direc</w:t>
      </w:r>
      <w:r w:rsidRPr="38FAB50C" w:rsidR="304622E7">
        <w:rPr>
          <w:rFonts w:ascii="Arial" w:hAnsi="Arial" w:eastAsia="Arial" w:cs="Arial"/>
          <w:noProof w:val="0"/>
          <w:sz w:val="24"/>
          <w:szCs w:val="24"/>
          <w:lang w:val="es-ES"/>
        </w:rPr>
        <w:t>to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y secreto</w:t>
      </w:r>
      <w:r w:rsidRPr="38FAB50C" w:rsidR="3A5A50A3">
        <w:rPr>
          <w:rFonts w:ascii="Arial" w:hAnsi="Arial" w:eastAsia="Arial" w:cs="Arial"/>
          <w:noProof w:val="0"/>
          <w:sz w:val="24"/>
          <w:szCs w:val="24"/>
          <w:lang w:val="es-ES"/>
        </w:rPr>
        <w:t>. A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>simismo</w:t>
      </w:r>
      <w:r w:rsidRPr="38FAB50C" w:rsidR="6567A3B4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señala que las boletas han sido firmadas por la Comisión Electoral en su parte posterior y que si no existen dudas empezaríamos con el proceso de distribución, votación, conteo y resultado de la elección. Procediendo a llevar a cabo la votación. L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a compañera </w:t>
      </w:r>
      <w:r w:rsidRPr="38FAB50C" w:rsidR="3F349866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38FAB50C" w:rsidR="3F349866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 xml:space="preserve">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de la Comisión Electoral informa a la asamblea que se utilizaron las </w:t>
      </w:r>
      <w:r w:rsidRPr="38FAB50C" w:rsidR="1B83E6E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38FAB50C" w:rsidR="1B83E6E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[Número de boletas usadas]_____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boletas y que han votado todos los presentes, procediendo a el escrutinio y cómputo, extrayendo las boletas utilizadas, diciendo en voz alta el sentido de cada voto. Pasando a contabilizarlos informando que han votado a favor de la propuesta de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COMITÉ EJECUTIVO, COMISIÓN DE VIGILANCIA Y COMISIÓN DE HONOR Y JUSTICIA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>un total de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38FAB50C" w:rsidR="62F0DB4A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38FAB50C" w:rsidR="62F0DB4A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 xml:space="preserve">[Número de </w:t>
      </w:r>
      <w:r w:rsidRPr="38FAB50C" w:rsidR="62F0DB4A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personas]</w:t>
      </w:r>
      <w:r w:rsidRPr="38FAB50C" w:rsidR="62F0DB4A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_____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compañeros por lo que por unanimidad han sido electos como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COMITÉ EJECUTIVO, COMISIÓN DE VIGILANCIA Y COMISIÓN DE HONOR Y JUSTICIA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para el periodo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>estatutario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>del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38FAB50C" w:rsidR="4516FCA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_</w:t>
      </w:r>
      <w:r w:rsidRPr="38FAB50C" w:rsidR="4516FCA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__</w:t>
      </w:r>
      <w:proofErr w:type="gramStart"/>
      <w:r w:rsidRPr="38FAB50C" w:rsidR="4516FCA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_</w:t>
      </w:r>
      <w:r w:rsidRPr="38FAB50C" w:rsidR="4516FCA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</w:t>
      </w:r>
      <w:proofErr w:type="gramEnd"/>
      <w:r w:rsidRPr="38FAB50C" w:rsidR="4516FCA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F</w:t>
      </w:r>
      <w:r w:rsidRPr="38FAB50C" w:rsidR="4516FCA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echa de inicio]___</w:t>
      </w:r>
      <w:r w:rsidRPr="38FAB50C" w:rsidR="4516FCA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__</w:t>
      </w:r>
      <w:r w:rsidRPr="38FAB50C" w:rsidR="4516FCA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 xml:space="preserve"> </w:t>
      </w:r>
      <w:r w:rsidRPr="38FAB50C" w:rsidR="4516FC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al</w:t>
      </w:r>
      <w:r w:rsidRPr="38FAB50C" w:rsidR="4516FC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 xml:space="preserve"> </w:t>
      </w:r>
      <w:r w:rsidRPr="38FAB50C" w:rsidR="4516FCA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_</w:t>
      </w:r>
      <w:r w:rsidRPr="38FAB50C" w:rsidR="4516FCA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__</w:t>
      </w:r>
      <w:proofErr w:type="gramStart"/>
      <w:r w:rsidRPr="38FAB50C" w:rsidR="4516FCA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_</w:t>
      </w:r>
      <w:r w:rsidRPr="38FAB50C" w:rsidR="4516FCA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</w:t>
      </w:r>
      <w:proofErr w:type="gramEnd"/>
      <w:r w:rsidRPr="38FAB50C" w:rsidR="4516FCA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F</w:t>
      </w:r>
      <w:r w:rsidRPr="38FAB50C" w:rsidR="4516FCA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echa de fin de mandato]_____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>los compañeros mencionados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. </w:t>
      </w:r>
      <w:r w:rsidRPr="38FAB50C" w:rsidR="0CD8ADD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-----</w:t>
      </w:r>
    </w:p>
    <w:p w:rsidR="6AED3716" w:rsidP="67CDB0EA" w:rsidRDefault="6AED3716" w14:paraId="5945AF73" w14:textId="74B27F0A">
      <w:pPr>
        <w:pStyle w:val="Normal"/>
        <w:spacing w:line="360" w:lineRule="auto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 continuación, el compañero </w:t>
      </w:r>
      <w:r w:rsidRPr="38FAB50C" w:rsidR="461DA19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38FAB50C" w:rsidR="461DA19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persona]_____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de la Comisión Electoral informa que con ello se da por concluido el </w:t>
      </w:r>
      <w:r w:rsidRPr="38FAB50C" w:rsidR="6C13BCA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sex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to punto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del orden del día por lo que la Comisión Electoral deja de funcionar y la presidenta de debates retoma su función y manifiesta que en continuación para desahogar el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</w:t>
      </w:r>
      <w:r w:rsidRPr="38FAB50C" w:rsidR="7A45F06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éptimo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punto del orden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del día es menester tomar protesta al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COMITÉ EJECUTIVO, COMISIÓN DE VIGILANCIA Y COMISIÓN DE HONOR Y JUSTICIA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>por lo que solicita a los funcionarios electos a pasar al frente y pregunta a los compañeros electos: “</w:t>
      </w:r>
      <w:r w:rsidRPr="38FAB50C" w:rsidR="6AED371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PROTESTAN CUMPLIR Y HACER CUMPLIR LOS ESTATUTOS DE ESTA NUEVA AGRUPACIÓN SINDICAL”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 lo que los compañeros electos responden: “</w:t>
      </w:r>
      <w:r w:rsidRPr="38FAB50C" w:rsidR="6AED371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S</w:t>
      </w:r>
      <w:r w:rsidRPr="38FAB50C" w:rsidR="0F989580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Í</w:t>
      </w:r>
      <w:r w:rsidRPr="38FAB50C" w:rsidR="6AED371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, PROTESTO”</w:t>
      </w:r>
      <w:r w:rsidRPr="38FAB50C" w:rsidR="6AED371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,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38FAB50C" w:rsidR="2D863B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s-ES"/>
        </w:rPr>
        <w:t>[el presidente/la presidenta]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debates replica: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“</w:t>
      </w:r>
      <w:r w:rsidRPr="38FAB50C" w:rsidR="6AED371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SI ASÍ LO HICIEREN, QUE EL SINDICATO SE LOS PREMIE Y SI NO QUE ÉL MISMO SE LOS DEMANDE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”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y solicita a los asistentes que den un aplauso de reconocimiento a la nueva directiva sindical. Con lo anterior concluye el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</w:t>
      </w:r>
      <w:r w:rsidRPr="38FAB50C" w:rsidR="41EACE0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éptimo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punto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del orden del día. Para desahogar el </w:t>
      </w:r>
      <w:r w:rsidRPr="38FAB50C" w:rsidR="117863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octav</w:t>
      </w:r>
      <w:r w:rsidRPr="38FAB50C" w:rsidR="73B8F2E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o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punto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del orden del día el compañero </w:t>
      </w:r>
      <w:r w:rsidRPr="38FAB50C" w:rsidR="6AB4442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___</w:t>
      </w:r>
      <w:r w:rsidRPr="38FAB50C" w:rsidR="6AB4442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[Nombre completo de la persona secretaria general del sindicato]_____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 xml:space="preserve"> 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su carácter de </w:t>
      </w:r>
      <w:r w:rsidRPr="38FAB50C" w:rsidR="36A3074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SECRETARIO(A) GENERAL ELECTO(A)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informa que solicitará el registro del sindicato ante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CENTRO FEDERAL DE CONCILIACIÓN Y REGISTRO LABORAL, por lo que es </w:t>
      </w:r>
      <w:r w:rsidRPr="38FAB50C" w:rsidR="092B97D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necesario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que todos los compañeros presentes entreguen su </w:t>
      </w:r>
      <w:r w:rsidRPr="38FAB50C" w:rsidR="3D134FA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ú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ltimo recibo de nómina para demostrar la relación de trabajo y foto de una identificación oficial, por ser requisito legal.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Con esto se da por concluido el </w:t>
      </w:r>
      <w:r w:rsidRPr="38FAB50C" w:rsidR="09284D1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octavo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38FAB50C" w:rsidR="6AED37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punto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del orden del dí</w:t>
      </w:r>
      <w:r w:rsidRPr="38FAB50C" w:rsidR="6AED3716">
        <w:rPr>
          <w:rFonts w:ascii="Arial" w:hAnsi="Arial" w:eastAsia="Arial" w:cs="Arial"/>
          <w:noProof w:val="0"/>
          <w:sz w:val="24"/>
          <w:szCs w:val="24"/>
          <w:lang w:val="es-ES"/>
        </w:rPr>
        <w:t>a.</w:t>
      </w:r>
      <w:r w:rsidRPr="38FAB50C" w:rsidR="370C5BCA">
        <w:rPr>
          <w:rFonts w:ascii="Arial" w:hAnsi="Arial" w:eastAsia="Arial" w:cs="Arial"/>
          <w:noProof w:val="0"/>
          <w:sz w:val="24"/>
          <w:szCs w:val="24"/>
          <w:lang w:val="es-ES"/>
        </w:rPr>
        <w:t>--------</w:t>
      </w:r>
      <w:r w:rsidRPr="38FAB50C" w:rsidR="10520A9C">
        <w:rPr>
          <w:rFonts w:ascii="Arial" w:hAnsi="Arial" w:eastAsia="Arial" w:cs="Arial"/>
          <w:noProof w:val="0"/>
          <w:sz w:val="24"/>
          <w:szCs w:val="24"/>
          <w:lang w:val="es-ES"/>
        </w:rPr>
        <w:t>-----</w:t>
      </w:r>
      <w:r w:rsidRPr="38FAB50C" w:rsidR="10520A9C">
        <w:rPr>
          <w:rFonts w:ascii="Arial" w:hAnsi="Arial" w:eastAsia="Arial" w:cs="Arial"/>
          <w:noProof w:val="0"/>
          <w:sz w:val="24"/>
          <w:szCs w:val="24"/>
          <w:lang w:val="es-ES"/>
        </w:rPr>
        <w:t>---</w:t>
      </w:r>
      <w:r w:rsidRPr="38FAB50C" w:rsidR="10520A9C">
        <w:rPr>
          <w:rFonts w:ascii="Arial" w:hAnsi="Arial" w:eastAsia="Arial" w:cs="Arial"/>
          <w:noProof w:val="0"/>
          <w:sz w:val="24"/>
          <w:szCs w:val="24"/>
          <w:lang w:val="es-ES"/>
        </w:rPr>
        <w:t>-</w:t>
      </w:r>
      <w:r w:rsidRPr="38FAB50C" w:rsidR="10520A9C">
        <w:rPr>
          <w:rFonts w:ascii="Arial" w:hAnsi="Arial" w:eastAsia="Arial" w:cs="Arial"/>
          <w:noProof w:val="0"/>
          <w:sz w:val="24"/>
          <w:szCs w:val="24"/>
          <w:lang w:val="es-ES"/>
        </w:rPr>
        <w:t>----------</w:t>
      </w:r>
    </w:p>
    <w:p w:rsidRPr="00215238" w:rsidR="00A93123" w:rsidP="00AF44DD" w:rsidRDefault="00AF44DD" w14:paraId="6202CB90" w14:textId="51F1BCFC">
      <w:pPr>
        <w:pStyle w:val="Sinespaciado"/>
        <w:spacing w:line="360" w:lineRule="auto"/>
        <w:jc w:val="both"/>
        <w:rPr>
          <w:rFonts w:ascii="Arial" w:hAnsi="Arial" w:cs="Arial"/>
          <w:lang w:val="es-MX"/>
        </w:rPr>
      </w:pPr>
      <w:r w:rsidRPr="67CDB0EA" w:rsidR="00AF44DD">
        <w:rPr>
          <w:rFonts w:ascii="Arial" w:hAnsi="Arial" w:cs="Arial"/>
          <w:lang w:val="es-MX"/>
        </w:rPr>
        <w:t>A continuación, l</w:t>
      </w:r>
      <w:r w:rsidRPr="67CDB0EA" w:rsidR="00890961">
        <w:rPr>
          <w:rFonts w:ascii="Arial" w:hAnsi="Arial" w:cs="Arial"/>
          <w:lang w:val="es-MX"/>
        </w:rPr>
        <w:t>a</w:t>
      </w:r>
      <w:r w:rsidRPr="67CDB0EA" w:rsidR="00AF44DD">
        <w:rPr>
          <w:rFonts w:ascii="Arial" w:hAnsi="Arial" w:cs="Arial"/>
          <w:lang w:val="es-MX"/>
        </w:rPr>
        <w:t xml:space="preserve"> </w:t>
      </w:r>
      <w:r w:rsidRPr="67CDB0EA" w:rsidR="00E14AA7">
        <w:rPr>
          <w:rFonts w:ascii="Arial" w:hAnsi="Arial" w:cs="Arial"/>
          <w:lang w:val="es-MX"/>
        </w:rPr>
        <w:t>president</w:t>
      </w:r>
      <w:r w:rsidRPr="67CDB0EA" w:rsidR="00890961">
        <w:rPr>
          <w:rFonts w:ascii="Arial" w:hAnsi="Arial" w:cs="Arial"/>
          <w:lang w:val="es-MX"/>
        </w:rPr>
        <w:t>a</w:t>
      </w:r>
      <w:r w:rsidRPr="67CDB0EA" w:rsidR="00E14AA7">
        <w:rPr>
          <w:rFonts w:ascii="Arial" w:hAnsi="Arial" w:cs="Arial"/>
          <w:lang w:val="es-MX"/>
        </w:rPr>
        <w:t xml:space="preserve"> de </w:t>
      </w:r>
      <w:r w:rsidRPr="67CDB0EA" w:rsidR="00AF44DD">
        <w:rPr>
          <w:rFonts w:ascii="Arial" w:hAnsi="Arial" w:cs="Arial"/>
          <w:lang w:val="es-MX"/>
        </w:rPr>
        <w:t xml:space="preserve">debates </w:t>
      </w:r>
      <w:r w:rsidRPr="67CDB0EA" w:rsidR="003A4B74">
        <w:rPr>
          <w:rFonts w:ascii="Arial" w:hAnsi="Arial" w:cs="Arial"/>
          <w:lang w:val="es-MX"/>
        </w:rPr>
        <w:t xml:space="preserve">da por terminada </w:t>
      </w:r>
      <w:r w:rsidRPr="67CDB0EA" w:rsidR="00A93123">
        <w:rPr>
          <w:rFonts w:ascii="Arial" w:hAnsi="Arial" w:cs="Arial"/>
          <w:lang w:val="es-MX"/>
        </w:rPr>
        <w:t>la presente asamblea</w:t>
      </w:r>
      <w:r w:rsidRPr="67CDB0EA" w:rsidR="00420D9B">
        <w:rPr>
          <w:rFonts w:ascii="Arial" w:hAnsi="Arial" w:cs="Arial"/>
          <w:lang w:val="es-MX"/>
        </w:rPr>
        <w:t xml:space="preserve"> por haberse agotado el orden del día</w:t>
      </w:r>
      <w:r w:rsidRPr="67CDB0EA" w:rsidR="00A93123">
        <w:rPr>
          <w:rFonts w:ascii="Arial" w:hAnsi="Arial" w:cs="Arial"/>
          <w:lang w:val="es-MX"/>
        </w:rPr>
        <w:t xml:space="preserve">, </w:t>
      </w:r>
      <w:r w:rsidRPr="67CDB0EA" w:rsidR="002F246D">
        <w:rPr>
          <w:rFonts w:ascii="Arial" w:hAnsi="Arial" w:cs="Arial"/>
          <w:lang w:val="es-MX"/>
        </w:rPr>
        <w:t xml:space="preserve">y da por concluida la presente asamblea general constitutiva </w:t>
      </w:r>
      <w:r w:rsidRPr="67CDB0EA" w:rsidR="003A4B74">
        <w:rPr>
          <w:rFonts w:ascii="Arial" w:hAnsi="Arial" w:cs="Arial"/>
          <w:lang w:val="es-MX"/>
        </w:rPr>
        <w:t xml:space="preserve">siendo las </w:t>
      </w:r>
      <w:r w:rsidRPr="67CDB0EA" w:rsidR="006B6A8B">
        <w:rPr>
          <w:rFonts w:ascii="Arial" w:hAnsi="Arial" w:cs="Arial"/>
          <w:b w:val="1"/>
          <w:bCs w:val="1"/>
          <w:lang w:val="es-MX"/>
        </w:rPr>
        <w:t>__</w:t>
      </w:r>
      <w:proofErr w:type="gramStart"/>
      <w:r w:rsidRPr="67CDB0EA" w:rsidR="006B6A8B">
        <w:rPr>
          <w:rFonts w:ascii="Arial" w:hAnsi="Arial" w:cs="Arial"/>
          <w:b w:val="1"/>
          <w:bCs w:val="1"/>
          <w:lang w:val="es-MX"/>
        </w:rPr>
        <w:t>_</w:t>
      </w:r>
      <w:r w:rsidRPr="67CDB0EA" w:rsidR="006B6A8B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[</w:t>
      </w:r>
      <w:proofErr w:type="gramEnd"/>
      <w:r w:rsidRPr="67CDB0EA" w:rsidR="006B6A8B"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  <w:t>Agregar horario]</w:t>
      </w:r>
      <w:r w:rsidRPr="67CDB0EA" w:rsidR="006B6A8B">
        <w:rPr>
          <w:rFonts w:ascii="Arial" w:hAnsi="Arial" w:cs="Arial"/>
          <w:b w:val="1"/>
          <w:bCs w:val="1"/>
          <w:lang w:val="es-MX"/>
        </w:rPr>
        <w:t>___</w:t>
      </w:r>
      <w:r w:rsidRPr="67CDB0EA" w:rsidR="006B6A8B">
        <w:rPr>
          <w:rFonts w:ascii="Arial" w:hAnsi="Arial" w:cs="Arial"/>
          <w:b w:val="1"/>
          <w:bCs w:val="1"/>
          <w:lang w:val="es-MX"/>
        </w:rPr>
        <w:t xml:space="preserve"> </w:t>
      </w:r>
      <w:r w:rsidRPr="67CDB0EA" w:rsidR="003A4B74">
        <w:rPr>
          <w:rFonts w:ascii="Arial" w:hAnsi="Arial" w:cs="Arial"/>
          <w:lang w:val="es-MX"/>
        </w:rPr>
        <w:t>horas del mismo día, mes y año.</w:t>
      </w:r>
      <w:r w:rsidRPr="67CDB0EA" w:rsidR="06805091">
        <w:rPr>
          <w:rFonts w:ascii="Arial" w:hAnsi="Arial" w:cs="Arial"/>
          <w:lang w:val="es-MX"/>
        </w:rPr>
        <w:t xml:space="preserve"> D</w:t>
      </w:r>
      <w:r w:rsidRPr="67CDB0EA" w:rsidR="003A4B74">
        <w:rPr>
          <w:rFonts w:ascii="Arial" w:hAnsi="Arial" w:cs="Arial"/>
          <w:lang w:val="es-MX"/>
        </w:rPr>
        <w:t>amos fe.</w:t>
      </w:r>
      <w:r w:rsidRPr="67CDB0EA" w:rsidR="00FC7339">
        <w:rPr>
          <w:rFonts w:ascii="Arial" w:hAnsi="Arial" w:cs="Arial"/>
          <w:lang w:val="es-MX"/>
        </w:rPr>
        <w:t>--</w:t>
      </w:r>
      <w:r w:rsidRPr="67CDB0EA" w:rsidR="64619F1D">
        <w:rPr>
          <w:rFonts w:ascii="Arial" w:hAnsi="Arial" w:cs="Arial"/>
          <w:lang w:val="es-MX"/>
        </w:rPr>
        <w:t>--------------------------------------------------------------------------------------------------------------------</w:t>
      </w:r>
    </w:p>
    <w:p w:rsidR="00AF44DD" w:rsidP="00EE56D3" w:rsidRDefault="00AF44DD" w14:paraId="73937E35" w14:textId="77777777">
      <w:pPr>
        <w:spacing w:line="360" w:lineRule="auto"/>
        <w:ind w:left="-284"/>
        <w:jc w:val="center"/>
        <w:rPr>
          <w:rFonts w:ascii="Arial" w:hAnsi="Arial" w:cs="Arial"/>
          <w:b/>
          <w:u w:val="single"/>
          <w:lang w:val="es-MX"/>
        </w:rPr>
      </w:pPr>
    </w:p>
    <w:p w:rsidRPr="00215238" w:rsidR="00054713" w:rsidP="00EE56D3" w:rsidRDefault="00054713" w14:paraId="130ABC4D" w14:textId="2870344F">
      <w:pPr>
        <w:spacing w:line="360" w:lineRule="auto"/>
        <w:ind w:left="-284"/>
        <w:jc w:val="center"/>
        <w:rPr>
          <w:rFonts w:ascii="Arial" w:hAnsi="Arial" w:cs="Arial"/>
          <w:b/>
          <w:lang w:val="es-MX"/>
        </w:rPr>
      </w:pPr>
      <w:r w:rsidRPr="00215238">
        <w:rPr>
          <w:rFonts w:ascii="Arial" w:hAnsi="Arial" w:cs="Arial"/>
          <w:b/>
          <w:u w:val="single"/>
          <w:lang w:val="es-MX"/>
        </w:rPr>
        <w:t>BAJO PROTESTA DE DECIR VERDAD FIRMAN</w:t>
      </w:r>
      <w:r w:rsidRPr="00215238">
        <w:rPr>
          <w:rFonts w:ascii="Arial" w:hAnsi="Arial" w:cs="Arial"/>
          <w:b/>
          <w:lang w:val="es-MX"/>
        </w:rPr>
        <w:t>:</w:t>
      </w:r>
    </w:p>
    <w:tbl>
      <w:tblPr>
        <w:tblStyle w:val="Tablaconcuadrcula"/>
        <w:tblW w:w="0" w:type="auto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71"/>
      </w:tblGrid>
      <w:tr w:rsidRPr="00215238" w:rsidR="006F4035" w:rsidTr="67CDB0EA" w14:paraId="7BD1D924" w14:textId="77777777">
        <w:tc>
          <w:tcPr>
            <w:tcW w:w="9071" w:type="dxa"/>
            <w:tcMar/>
          </w:tcPr>
          <w:p w:rsidR="00AF44DD" w:rsidP="67CDB0EA" w:rsidRDefault="00094AD2" w14:paraId="5A319757" w14:textId="5C818A58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lang w:val="es-MX"/>
              </w:rPr>
            </w:pPr>
            <w:r w:rsidRPr="67CDB0EA" w:rsidR="00587FB2">
              <w:rPr>
                <w:rFonts w:ascii="Arial" w:hAnsi="Arial" w:cs="Arial"/>
                <w:b w:val="1"/>
                <w:bCs w:val="1"/>
                <w:lang w:val="es-MX"/>
              </w:rPr>
              <w:t>PRESIDENT</w:t>
            </w:r>
            <w:r w:rsidRPr="67CDB0EA" w:rsidR="4B4CDEC2">
              <w:rPr>
                <w:rFonts w:ascii="Arial" w:hAnsi="Arial" w:cs="Arial"/>
                <w:b w:val="1"/>
                <w:bCs w:val="1"/>
                <w:lang w:val="es-MX"/>
              </w:rPr>
              <w:t>E(</w:t>
            </w:r>
            <w:r w:rsidRPr="67CDB0EA" w:rsidR="00587FB2">
              <w:rPr>
                <w:rFonts w:ascii="Arial" w:hAnsi="Arial" w:cs="Arial"/>
                <w:b w:val="1"/>
                <w:bCs w:val="1"/>
                <w:lang w:val="es-MX"/>
              </w:rPr>
              <w:t>A</w:t>
            </w:r>
            <w:r w:rsidRPr="67CDB0EA" w:rsidR="74705AAA">
              <w:rPr>
                <w:rFonts w:ascii="Arial" w:hAnsi="Arial" w:cs="Arial"/>
                <w:b w:val="1"/>
                <w:bCs w:val="1"/>
                <w:lang w:val="es-MX"/>
              </w:rPr>
              <w:t>)</w:t>
            </w:r>
            <w:r w:rsidRPr="67CDB0EA" w:rsidR="00587FB2">
              <w:rPr>
                <w:rFonts w:ascii="Arial" w:hAnsi="Arial" w:cs="Arial"/>
                <w:b w:val="1"/>
                <w:bCs w:val="1"/>
                <w:lang w:val="es-MX"/>
              </w:rPr>
              <w:t xml:space="preserve"> </w:t>
            </w:r>
            <w:r w:rsidRPr="67CDB0EA" w:rsidR="1516E904">
              <w:rPr>
                <w:rFonts w:ascii="Arial" w:hAnsi="Arial" w:cs="Arial"/>
                <w:b w:val="1"/>
                <w:bCs w:val="1"/>
                <w:lang w:val="es-MX"/>
              </w:rPr>
              <w:t xml:space="preserve">DE </w:t>
            </w:r>
            <w:r w:rsidRPr="67CDB0EA" w:rsidR="006B6A8B">
              <w:rPr>
                <w:rFonts w:ascii="Arial" w:hAnsi="Arial" w:cs="Arial"/>
                <w:b w:val="1"/>
                <w:bCs w:val="1"/>
                <w:lang w:val="es-MX"/>
              </w:rPr>
              <w:t xml:space="preserve">MESA DE </w:t>
            </w:r>
            <w:r w:rsidRPr="67CDB0EA" w:rsidR="1516E904">
              <w:rPr>
                <w:rFonts w:ascii="Arial" w:hAnsi="Arial" w:cs="Arial"/>
                <w:b w:val="1"/>
                <w:bCs w:val="1"/>
                <w:lang w:val="es-MX"/>
              </w:rPr>
              <w:t>DEBATES</w:t>
            </w:r>
          </w:p>
          <w:p w:rsidR="67CDB0EA" w:rsidP="67CDB0EA" w:rsidRDefault="67CDB0EA" w14:paraId="255A85D3" w14:textId="24DA520A">
            <w:pPr>
              <w:pStyle w:val="Normal"/>
              <w:spacing w:line="360" w:lineRule="auto"/>
              <w:jc w:val="center"/>
              <w:rPr>
                <w:rFonts w:ascii="Arial" w:hAnsi="Arial" w:cs="Arial"/>
                <w:b w:val="1"/>
                <w:bCs w:val="1"/>
                <w:lang w:val="es-MX"/>
              </w:rPr>
            </w:pPr>
          </w:p>
          <w:p w:rsidR="001A1766" w:rsidP="67CDB0EA" w:rsidRDefault="006B6A8B" w14:paraId="66674DB7" w14:textId="442A3372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i w:val="1"/>
                <w:iCs w:val="1"/>
                <w:u w:val="single"/>
              </w:rPr>
            </w:pPr>
            <w:r w:rsidRPr="67CDB0EA" w:rsidR="006B6A8B">
              <w:rPr>
                <w:rFonts w:ascii="Arial" w:hAnsi="Arial" w:cs="Arial"/>
                <w:b w:val="1"/>
                <w:bCs w:val="1"/>
                <w:i w:val="1"/>
                <w:iCs w:val="1"/>
                <w:u w:val="single"/>
                <w:lang w:val="es-MX"/>
              </w:rPr>
              <w:t>____</w:t>
            </w:r>
            <w:r w:rsidRPr="67CDB0EA" w:rsidR="006B6A8B">
              <w:rPr>
                <w:rFonts w:ascii="Arial" w:hAnsi="Arial" w:cs="Arial"/>
                <w:b w:val="1"/>
                <w:bCs w:val="1"/>
                <w:i w:val="1"/>
                <w:iCs w:val="1"/>
                <w:u w:val="single"/>
              </w:rPr>
              <w:t>[Nombre</w:t>
            </w:r>
            <w:r w:rsidRPr="67CDB0EA" w:rsidR="1B592859">
              <w:rPr>
                <w:rFonts w:ascii="Arial" w:hAnsi="Arial" w:cs="Arial"/>
                <w:b w:val="1"/>
                <w:bCs w:val="1"/>
                <w:i w:val="1"/>
                <w:iCs w:val="1"/>
                <w:u w:val="single"/>
              </w:rPr>
              <w:t xml:space="preserve"> completo </w:t>
            </w:r>
            <w:r w:rsidRPr="67CDB0EA" w:rsidR="006B6A8B">
              <w:rPr>
                <w:rFonts w:ascii="Arial" w:hAnsi="Arial" w:cs="Arial"/>
                <w:b w:val="1"/>
                <w:bCs w:val="1"/>
                <w:i w:val="1"/>
                <w:iCs w:val="1"/>
                <w:u w:val="single"/>
              </w:rPr>
              <w:t>y firma</w:t>
            </w:r>
            <w:r w:rsidRPr="67CDB0EA" w:rsidR="006B6A8B">
              <w:rPr>
                <w:rFonts w:ascii="Arial" w:hAnsi="Arial" w:cs="Arial"/>
                <w:b w:val="1"/>
                <w:bCs w:val="1"/>
                <w:i w:val="1"/>
                <w:iCs w:val="1"/>
                <w:u w:val="single"/>
              </w:rPr>
              <w:t xml:space="preserve"> de la persona]_____</w:t>
            </w:r>
          </w:p>
          <w:p w:rsidR="67CDB0EA" w:rsidP="67CDB0EA" w:rsidRDefault="67CDB0EA" w14:paraId="54814C5D" w14:textId="4991BFE9">
            <w:pPr>
              <w:pStyle w:val="Normal"/>
              <w:spacing w:line="360" w:lineRule="auto"/>
              <w:jc w:val="center"/>
              <w:rPr>
                <w:rFonts w:ascii="Arial" w:hAnsi="Arial" w:cs="Arial"/>
                <w:b w:val="1"/>
                <w:bCs w:val="1"/>
                <w:i w:val="1"/>
                <w:iCs w:val="1"/>
                <w:u w:val="single"/>
              </w:rPr>
            </w:pPr>
          </w:p>
          <w:p w:rsidR="006B6A8B" w:rsidP="00160D13" w:rsidRDefault="006B6A8B" w14:paraId="0EE04E87" w14:textId="7777777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FD691AA" w:rsidP="67CDB0EA" w:rsidRDefault="0FD691AA" w14:paraId="3E23ED3C" w14:textId="2DCD9086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center"/>
            </w:pPr>
            <w:r w:rsidRPr="67CDB0EA" w:rsidR="0FD691AA">
              <w:rPr>
                <w:rFonts w:ascii="Arial" w:hAnsi="Arial" w:cs="Arial"/>
                <w:b w:val="1"/>
                <w:bCs w:val="1"/>
                <w:lang w:val="es-MX"/>
              </w:rPr>
              <w:t>SECRETARIO(A) GENERAL ELECTO(A)</w:t>
            </w:r>
          </w:p>
          <w:p w:rsidR="67CDB0EA" w:rsidP="67CDB0EA" w:rsidRDefault="67CDB0EA" w14:paraId="768546EB" w14:textId="5A2443DB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lang w:val="es-MX"/>
              </w:rPr>
            </w:pPr>
          </w:p>
          <w:p w:rsidRPr="00215238" w:rsidR="006B6A8B" w:rsidP="67CDB0EA" w:rsidRDefault="006B6A8B" w14:paraId="5A4DF58C" w14:textId="1ECF0C02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lang w:val="es-MX"/>
              </w:rPr>
            </w:pPr>
            <w:r w:rsidRPr="67CDB0EA" w:rsidR="006B6A8B">
              <w:rPr>
                <w:rFonts w:ascii="Arial" w:hAnsi="Arial" w:cs="Arial"/>
                <w:b w:val="1"/>
                <w:bCs w:val="1"/>
                <w:i w:val="1"/>
                <w:iCs w:val="1"/>
                <w:u w:val="single"/>
                <w:lang w:val="es-MX"/>
              </w:rPr>
              <w:t>____</w:t>
            </w:r>
            <w:r w:rsidRPr="67CDB0EA" w:rsidR="006B6A8B">
              <w:rPr>
                <w:rFonts w:ascii="Arial" w:hAnsi="Arial" w:cs="Arial"/>
                <w:b w:val="1"/>
                <w:bCs w:val="1"/>
                <w:i w:val="1"/>
                <w:iCs w:val="1"/>
                <w:u w:val="single"/>
              </w:rPr>
              <w:t xml:space="preserve">[Nombre </w:t>
            </w:r>
            <w:r w:rsidRPr="67CDB0EA" w:rsidR="3520FBBF">
              <w:rPr>
                <w:rFonts w:ascii="Arial" w:hAnsi="Arial" w:cs="Arial"/>
                <w:b w:val="1"/>
                <w:bCs w:val="1"/>
                <w:i w:val="1"/>
                <w:iCs w:val="1"/>
                <w:u w:val="single"/>
              </w:rPr>
              <w:t xml:space="preserve">completo </w:t>
            </w:r>
            <w:r w:rsidRPr="67CDB0EA" w:rsidR="006B6A8B">
              <w:rPr>
                <w:rFonts w:ascii="Arial" w:hAnsi="Arial" w:cs="Arial"/>
                <w:b w:val="1"/>
                <w:bCs w:val="1"/>
                <w:i w:val="1"/>
                <w:iCs w:val="1"/>
                <w:u w:val="single"/>
              </w:rPr>
              <w:t xml:space="preserve">y firma </w:t>
            </w:r>
            <w:r w:rsidRPr="67CDB0EA" w:rsidR="006B6A8B">
              <w:rPr>
                <w:rFonts w:ascii="Arial" w:hAnsi="Arial" w:cs="Arial"/>
                <w:b w:val="1"/>
                <w:bCs w:val="1"/>
                <w:i w:val="1"/>
                <w:iCs w:val="1"/>
                <w:u w:val="single"/>
              </w:rPr>
              <w:t>de la persona]_____</w:t>
            </w:r>
          </w:p>
        </w:tc>
      </w:tr>
    </w:tbl>
    <w:p w:rsidR="00DF3E35" w:rsidP="38FAB50C" w:rsidRDefault="00DF3E35" w14:paraId="4DA8B303" w14:textId="1BD3A1BA">
      <w:pPr>
        <w:spacing w:line="360" w:lineRule="auto"/>
        <w:ind w:left="0"/>
        <w:rPr>
          <w:rFonts w:ascii="Arial" w:hAnsi="Arial" w:cs="Arial"/>
          <w:b w:val="1"/>
          <w:bCs w:val="1"/>
          <w:lang w:val="es-MX"/>
        </w:rPr>
      </w:pPr>
    </w:p>
    <w:p w:rsidR="006B6A8B" w:rsidP="67CDB0EA" w:rsidRDefault="006B6A8B" w14:paraId="33C14AD7" w14:textId="2E8D66AC">
      <w:pPr>
        <w:spacing w:line="360" w:lineRule="auto"/>
        <w:ind w:left="2124"/>
        <w:rPr>
          <w:rFonts w:ascii="Arial" w:hAnsi="Arial" w:cs="Arial"/>
          <w:b w:val="1"/>
          <w:bCs w:val="1"/>
          <w:i w:val="1"/>
          <w:iCs w:val="1"/>
          <w:u w:val="single"/>
          <w:lang w:val="es-MX"/>
        </w:rPr>
      </w:pPr>
    </w:p>
    <w:sectPr w:rsidR="006B6A8B" w:rsidSect="005A62BE">
      <w:pgSz w:w="12240" w:h="20160" w:orient="portrait" w:code="5"/>
      <w:pgMar w:top="1782" w:right="1041" w:bottom="1418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7517" w:rsidP="0069397F" w:rsidRDefault="00DB7517" w14:paraId="47A1AC01" w14:textId="77777777">
      <w:r>
        <w:separator/>
      </w:r>
    </w:p>
  </w:endnote>
  <w:endnote w:type="continuationSeparator" w:id="0">
    <w:p w:rsidR="00DB7517" w:rsidP="0069397F" w:rsidRDefault="00DB7517" w14:paraId="4AF325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7517" w:rsidP="0069397F" w:rsidRDefault="00DB7517" w14:paraId="49265DF0" w14:textId="77777777">
      <w:r>
        <w:separator/>
      </w:r>
    </w:p>
  </w:footnote>
  <w:footnote w:type="continuationSeparator" w:id="0">
    <w:p w:rsidR="00DB7517" w:rsidP="0069397F" w:rsidRDefault="00DB7517" w14:paraId="5F0DD66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24B"/>
    <w:multiLevelType w:val="hybridMultilevel"/>
    <w:tmpl w:val="4C4A0C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36DB"/>
    <w:multiLevelType w:val="hybridMultilevel"/>
    <w:tmpl w:val="5DF4C0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33DDB"/>
    <w:multiLevelType w:val="hybridMultilevel"/>
    <w:tmpl w:val="F7F054CA"/>
    <w:lvl w:ilvl="0" w:tplc="DD0814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55AE7"/>
    <w:multiLevelType w:val="hybridMultilevel"/>
    <w:tmpl w:val="73503B80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2EFCC748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E9394E"/>
    <w:multiLevelType w:val="hybridMultilevel"/>
    <w:tmpl w:val="C85646B4"/>
    <w:lvl w:ilvl="0" w:tplc="E5ACB3C2">
      <w:start w:val="1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 w:ascii="Bookman Old Style" w:hAnsi="Bookman Old Style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A1881"/>
    <w:multiLevelType w:val="hybridMultilevel"/>
    <w:tmpl w:val="53A44B26"/>
    <w:lvl w:ilvl="0" w:tplc="2EFCC748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4349F3"/>
    <w:multiLevelType w:val="hybridMultilevel"/>
    <w:tmpl w:val="EB745B3E"/>
    <w:lvl w:ilvl="0" w:tplc="2EFCC748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B5786E"/>
    <w:multiLevelType w:val="hybridMultilevel"/>
    <w:tmpl w:val="0ADE497C"/>
    <w:lvl w:ilvl="0" w:tplc="9C28487C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E567E"/>
    <w:multiLevelType w:val="hybridMultilevel"/>
    <w:tmpl w:val="CD50EF48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867649E"/>
    <w:multiLevelType w:val="hybridMultilevel"/>
    <w:tmpl w:val="530416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F699C"/>
    <w:multiLevelType w:val="hybridMultilevel"/>
    <w:tmpl w:val="4BA2F08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206170"/>
    <w:multiLevelType w:val="hybridMultilevel"/>
    <w:tmpl w:val="DDA6D4E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311DE9"/>
    <w:multiLevelType w:val="hybridMultilevel"/>
    <w:tmpl w:val="1AFEC5B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CE0DC44">
      <w:start w:val="1"/>
      <w:numFmt w:val="lowerLetter"/>
      <w:lvlText w:val="%2)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592239"/>
    <w:multiLevelType w:val="hybridMultilevel"/>
    <w:tmpl w:val="C78263A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90AC8"/>
    <w:multiLevelType w:val="hybridMultilevel"/>
    <w:tmpl w:val="9E5A4A52"/>
    <w:lvl w:ilvl="0" w:tplc="57F841D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02A52"/>
    <w:multiLevelType w:val="hybridMultilevel"/>
    <w:tmpl w:val="A7166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0086E"/>
    <w:multiLevelType w:val="hybridMultilevel"/>
    <w:tmpl w:val="908840F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C981266">
      <w:start w:val="1"/>
      <w:numFmt w:val="lowerLetter"/>
      <w:lvlText w:val="%2)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FE0C59"/>
    <w:multiLevelType w:val="hybridMultilevel"/>
    <w:tmpl w:val="D416E8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D70B0"/>
    <w:multiLevelType w:val="hybridMultilevel"/>
    <w:tmpl w:val="A0FC7F24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1F3C04"/>
    <w:multiLevelType w:val="hybridMultilevel"/>
    <w:tmpl w:val="3E14DE56"/>
    <w:lvl w:ilvl="0" w:tplc="2EFCC748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363A08"/>
    <w:multiLevelType w:val="hybridMultilevel"/>
    <w:tmpl w:val="296A2B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693CE5"/>
    <w:multiLevelType w:val="hybridMultilevel"/>
    <w:tmpl w:val="73449322"/>
    <w:lvl w:ilvl="0" w:tplc="EE76E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93B13"/>
    <w:multiLevelType w:val="hybridMultilevel"/>
    <w:tmpl w:val="DCF6844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545B7F"/>
    <w:multiLevelType w:val="hybridMultilevel"/>
    <w:tmpl w:val="8D5209F4"/>
    <w:lvl w:ilvl="0" w:tplc="2EFCC748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C0163"/>
    <w:multiLevelType w:val="hybridMultilevel"/>
    <w:tmpl w:val="9202FEFA"/>
    <w:lvl w:ilvl="0" w:tplc="5E984F1E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EA1A58"/>
    <w:multiLevelType w:val="hybridMultilevel"/>
    <w:tmpl w:val="6DE46240"/>
    <w:lvl w:ilvl="0" w:tplc="2EFCC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81183"/>
    <w:multiLevelType w:val="hybridMultilevel"/>
    <w:tmpl w:val="67CC60B6"/>
    <w:lvl w:ilvl="0" w:tplc="2EFCC748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B824F7"/>
    <w:multiLevelType w:val="multilevel"/>
    <w:tmpl w:val="A482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5F17D0"/>
    <w:multiLevelType w:val="hybridMultilevel"/>
    <w:tmpl w:val="6D5E1DF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1F8C11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7559A7"/>
    <w:multiLevelType w:val="hybridMultilevel"/>
    <w:tmpl w:val="CD9A251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4BACC06">
      <w:start w:val="1"/>
      <w:numFmt w:val="lowerLetter"/>
      <w:lvlText w:val="%2)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B148A9"/>
    <w:multiLevelType w:val="hybridMultilevel"/>
    <w:tmpl w:val="5DF4C0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5C0A"/>
    <w:multiLevelType w:val="hybridMultilevel"/>
    <w:tmpl w:val="696E17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D0B79"/>
    <w:multiLevelType w:val="hybridMultilevel"/>
    <w:tmpl w:val="BAB89A8E"/>
    <w:lvl w:ilvl="0" w:tplc="EE76E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859656">
    <w:abstractNumId w:val="23"/>
  </w:num>
  <w:num w:numId="2" w16cid:durableId="964697098">
    <w:abstractNumId w:val="26"/>
  </w:num>
  <w:num w:numId="3" w16cid:durableId="453214063">
    <w:abstractNumId w:val="6"/>
  </w:num>
  <w:num w:numId="4" w16cid:durableId="1584029013">
    <w:abstractNumId w:val="24"/>
  </w:num>
  <w:num w:numId="5" w16cid:durableId="63988381">
    <w:abstractNumId w:val="19"/>
  </w:num>
  <w:num w:numId="6" w16cid:durableId="1823932636">
    <w:abstractNumId w:val="5"/>
  </w:num>
  <w:num w:numId="7" w16cid:durableId="59406677">
    <w:abstractNumId w:val="11"/>
  </w:num>
  <w:num w:numId="8" w16cid:durableId="699938148">
    <w:abstractNumId w:val="12"/>
  </w:num>
  <w:num w:numId="9" w16cid:durableId="1858736782">
    <w:abstractNumId w:val="28"/>
  </w:num>
  <w:num w:numId="10" w16cid:durableId="377633474">
    <w:abstractNumId w:val="29"/>
  </w:num>
  <w:num w:numId="11" w16cid:durableId="1446466571">
    <w:abstractNumId w:val="16"/>
  </w:num>
  <w:num w:numId="12" w16cid:durableId="789322668">
    <w:abstractNumId w:val="10"/>
  </w:num>
  <w:num w:numId="13" w16cid:durableId="1626346787">
    <w:abstractNumId w:val="20"/>
  </w:num>
  <w:num w:numId="14" w16cid:durableId="501355029">
    <w:abstractNumId w:val="22"/>
  </w:num>
  <w:num w:numId="15" w16cid:durableId="1811820302">
    <w:abstractNumId w:val="13"/>
  </w:num>
  <w:num w:numId="16" w16cid:durableId="621814562">
    <w:abstractNumId w:val="9"/>
  </w:num>
  <w:num w:numId="17" w16cid:durableId="761145779">
    <w:abstractNumId w:val="8"/>
  </w:num>
  <w:num w:numId="18" w16cid:durableId="2064137220">
    <w:abstractNumId w:val="25"/>
  </w:num>
  <w:num w:numId="19" w16cid:durableId="1674995125">
    <w:abstractNumId w:val="18"/>
  </w:num>
  <w:num w:numId="20" w16cid:durableId="308557346">
    <w:abstractNumId w:val="3"/>
  </w:num>
  <w:num w:numId="21" w16cid:durableId="848523241">
    <w:abstractNumId w:val="4"/>
  </w:num>
  <w:num w:numId="22" w16cid:durableId="811558831">
    <w:abstractNumId w:val="21"/>
  </w:num>
  <w:num w:numId="23" w16cid:durableId="1634479690">
    <w:abstractNumId w:val="17"/>
  </w:num>
  <w:num w:numId="24" w16cid:durableId="627861223">
    <w:abstractNumId w:val="2"/>
  </w:num>
  <w:num w:numId="25" w16cid:durableId="1050230098">
    <w:abstractNumId w:val="27"/>
    <w:lvlOverride w:ilvl="0">
      <w:lvl w:ilvl="0">
        <w:numFmt w:val="lowerLetter"/>
        <w:lvlText w:val="%1."/>
        <w:lvlJc w:val="left"/>
      </w:lvl>
    </w:lvlOverride>
  </w:num>
  <w:num w:numId="26" w16cid:durableId="562720701">
    <w:abstractNumId w:val="30"/>
  </w:num>
  <w:num w:numId="27" w16cid:durableId="841244233">
    <w:abstractNumId w:val="1"/>
  </w:num>
  <w:num w:numId="28" w16cid:durableId="1592591477">
    <w:abstractNumId w:val="0"/>
  </w:num>
  <w:num w:numId="29" w16cid:durableId="1678341142">
    <w:abstractNumId w:val="7"/>
  </w:num>
  <w:num w:numId="30" w16cid:durableId="181289737">
    <w:abstractNumId w:val="31"/>
  </w:num>
  <w:num w:numId="31" w16cid:durableId="1668900780">
    <w:abstractNumId w:val="32"/>
  </w:num>
  <w:num w:numId="32" w16cid:durableId="246615578">
    <w:abstractNumId w:val="15"/>
  </w:num>
  <w:num w:numId="33" w16cid:durableId="173658213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3F"/>
    <w:rsid w:val="00001643"/>
    <w:rsid w:val="0000187F"/>
    <w:rsid w:val="00001F51"/>
    <w:rsid w:val="00006C68"/>
    <w:rsid w:val="00010E49"/>
    <w:rsid w:val="00015CA7"/>
    <w:rsid w:val="00016078"/>
    <w:rsid w:val="00017378"/>
    <w:rsid w:val="000207CD"/>
    <w:rsid w:val="00022079"/>
    <w:rsid w:val="00025418"/>
    <w:rsid w:val="000355C4"/>
    <w:rsid w:val="000415FC"/>
    <w:rsid w:val="000436EC"/>
    <w:rsid w:val="00043A58"/>
    <w:rsid w:val="00046151"/>
    <w:rsid w:val="00047A7C"/>
    <w:rsid w:val="00050C33"/>
    <w:rsid w:val="00053A6E"/>
    <w:rsid w:val="00054713"/>
    <w:rsid w:val="000557E6"/>
    <w:rsid w:val="00056059"/>
    <w:rsid w:val="000573E3"/>
    <w:rsid w:val="00063F8B"/>
    <w:rsid w:val="00064DA0"/>
    <w:rsid w:val="000665B3"/>
    <w:rsid w:val="000669F6"/>
    <w:rsid w:val="0007143F"/>
    <w:rsid w:val="000721A9"/>
    <w:rsid w:val="0008273F"/>
    <w:rsid w:val="00083FD8"/>
    <w:rsid w:val="0008582C"/>
    <w:rsid w:val="00085A02"/>
    <w:rsid w:val="00085CFF"/>
    <w:rsid w:val="00090162"/>
    <w:rsid w:val="00094AD2"/>
    <w:rsid w:val="00094DB0"/>
    <w:rsid w:val="0009669F"/>
    <w:rsid w:val="000A1DCA"/>
    <w:rsid w:val="000A4725"/>
    <w:rsid w:val="000A59FD"/>
    <w:rsid w:val="000A6373"/>
    <w:rsid w:val="000B204E"/>
    <w:rsid w:val="000B3C79"/>
    <w:rsid w:val="000B572C"/>
    <w:rsid w:val="000B5A41"/>
    <w:rsid w:val="000B6364"/>
    <w:rsid w:val="000B708F"/>
    <w:rsid w:val="000C0A92"/>
    <w:rsid w:val="000C357B"/>
    <w:rsid w:val="000C3DC6"/>
    <w:rsid w:val="000C781F"/>
    <w:rsid w:val="000D13D7"/>
    <w:rsid w:val="000D15E3"/>
    <w:rsid w:val="000D20FF"/>
    <w:rsid w:val="000D6A42"/>
    <w:rsid w:val="000D7534"/>
    <w:rsid w:val="000D7572"/>
    <w:rsid w:val="000E06F1"/>
    <w:rsid w:val="000E3167"/>
    <w:rsid w:val="000E474B"/>
    <w:rsid w:val="000E6568"/>
    <w:rsid w:val="000F298B"/>
    <w:rsid w:val="000F5490"/>
    <w:rsid w:val="000F57B5"/>
    <w:rsid w:val="000F60B5"/>
    <w:rsid w:val="000F617A"/>
    <w:rsid w:val="00101260"/>
    <w:rsid w:val="0010161E"/>
    <w:rsid w:val="00103B76"/>
    <w:rsid w:val="00112CCA"/>
    <w:rsid w:val="00117BDD"/>
    <w:rsid w:val="001207C2"/>
    <w:rsid w:val="001214D0"/>
    <w:rsid w:val="00123352"/>
    <w:rsid w:val="0012509D"/>
    <w:rsid w:val="001258A2"/>
    <w:rsid w:val="00130DAA"/>
    <w:rsid w:val="00131BA6"/>
    <w:rsid w:val="001321EE"/>
    <w:rsid w:val="00133590"/>
    <w:rsid w:val="00133E26"/>
    <w:rsid w:val="00133EB5"/>
    <w:rsid w:val="00136A93"/>
    <w:rsid w:val="00137DF9"/>
    <w:rsid w:val="001412B9"/>
    <w:rsid w:val="00145C63"/>
    <w:rsid w:val="00147BCD"/>
    <w:rsid w:val="00150901"/>
    <w:rsid w:val="0015571D"/>
    <w:rsid w:val="00156615"/>
    <w:rsid w:val="00156E65"/>
    <w:rsid w:val="00160D13"/>
    <w:rsid w:val="00160F43"/>
    <w:rsid w:val="00164102"/>
    <w:rsid w:val="001645E7"/>
    <w:rsid w:val="001648DA"/>
    <w:rsid w:val="001661EA"/>
    <w:rsid w:val="00171AD8"/>
    <w:rsid w:val="00173844"/>
    <w:rsid w:val="00183E10"/>
    <w:rsid w:val="00184BB3"/>
    <w:rsid w:val="00185433"/>
    <w:rsid w:val="001861D8"/>
    <w:rsid w:val="00187A19"/>
    <w:rsid w:val="00191027"/>
    <w:rsid w:val="00191D43"/>
    <w:rsid w:val="00191FBE"/>
    <w:rsid w:val="00196E5A"/>
    <w:rsid w:val="001A1766"/>
    <w:rsid w:val="001A3BD9"/>
    <w:rsid w:val="001A4759"/>
    <w:rsid w:val="001A5E8B"/>
    <w:rsid w:val="001A6E89"/>
    <w:rsid w:val="001B0DCC"/>
    <w:rsid w:val="001B41BB"/>
    <w:rsid w:val="001B4948"/>
    <w:rsid w:val="001B6F3B"/>
    <w:rsid w:val="001C133D"/>
    <w:rsid w:val="001C2698"/>
    <w:rsid w:val="001C4D44"/>
    <w:rsid w:val="001C5927"/>
    <w:rsid w:val="001C5EEB"/>
    <w:rsid w:val="001C5EF1"/>
    <w:rsid w:val="001C68A6"/>
    <w:rsid w:val="001C7E6F"/>
    <w:rsid w:val="001D1CFC"/>
    <w:rsid w:val="001D2C43"/>
    <w:rsid w:val="001E29BC"/>
    <w:rsid w:val="001E47B6"/>
    <w:rsid w:val="001E4FD2"/>
    <w:rsid w:val="001F2EE1"/>
    <w:rsid w:val="001F6498"/>
    <w:rsid w:val="001F708D"/>
    <w:rsid w:val="001F7EC8"/>
    <w:rsid w:val="002004BA"/>
    <w:rsid w:val="00203D89"/>
    <w:rsid w:val="0020492A"/>
    <w:rsid w:val="00205840"/>
    <w:rsid w:val="00215238"/>
    <w:rsid w:val="00217714"/>
    <w:rsid w:val="0022523F"/>
    <w:rsid w:val="00225F17"/>
    <w:rsid w:val="002274D0"/>
    <w:rsid w:val="0023090B"/>
    <w:rsid w:val="00230EC6"/>
    <w:rsid w:val="002355F7"/>
    <w:rsid w:val="00237748"/>
    <w:rsid w:val="00237A4E"/>
    <w:rsid w:val="00241DEF"/>
    <w:rsid w:val="00242B8C"/>
    <w:rsid w:val="0024739B"/>
    <w:rsid w:val="0025439A"/>
    <w:rsid w:val="00254A85"/>
    <w:rsid w:val="00255839"/>
    <w:rsid w:val="00257510"/>
    <w:rsid w:val="00257BC7"/>
    <w:rsid w:val="0026780F"/>
    <w:rsid w:val="00267E50"/>
    <w:rsid w:val="00274568"/>
    <w:rsid w:val="00281028"/>
    <w:rsid w:val="00285376"/>
    <w:rsid w:val="00285D73"/>
    <w:rsid w:val="00286D88"/>
    <w:rsid w:val="00286DF0"/>
    <w:rsid w:val="00290B1C"/>
    <w:rsid w:val="00290F6E"/>
    <w:rsid w:val="00292150"/>
    <w:rsid w:val="00293281"/>
    <w:rsid w:val="002939D2"/>
    <w:rsid w:val="00293AFF"/>
    <w:rsid w:val="00293FF9"/>
    <w:rsid w:val="0029468B"/>
    <w:rsid w:val="002A344A"/>
    <w:rsid w:val="002A5054"/>
    <w:rsid w:val="002B1B2C"/>
    <w:rsid w:val="002B3B04"/>
    <w:rsid w:val="002B4F20"/>
    <w:rsid w:val="002B551E"/>
    <w:rsid w:val="002B7FAD"/>
    <w:rsid w:val="002D0DAB"/>
    <w:rsid w:val="002D15C9"/>
    <w:rsid w:val="002D3663"/>
    <w:rsid w:val="002D7A4A"/>
    <w:rsid w:val="002E5902"/>
    <w:rsid w:val="002F246D"/>
    <w:rsid w:val="002F2EC8"/>
    <w:rsid w:val="002F39E4"/>
    <w:rsid w:val="002F4C60"/>
    <w:rsid w:val="002F7704"/>
    <w:rsid w:val="00304ECC"/>
    <w:rsid w:val="00306499"/>
    <w:rsid w:val="00306B47"/>
    <w:rsid w:val="003072BD"/>
    <w:rsid w:val="00315D75"/>
    <w:rsid w:val="0032185B"/>
    <w:rsid w:val="00322155"/>
    <w:rsid w:val="003238CF"/>
    <w:rsid w:val="003243E5"/>
    <w:rsid w:val="0032571A"/>
    <w:rsid w:val="00326403"/>
    <w:rsid w:val="0032693E"/>
    <w:rsid w:val="00331B3A"/>
    <w:rsid w:val="00333592"/>
    <w:rsid w:val="003350BC"/>
    <w:rsid w:val="00335E95"/>
    <w:rsid w:val="00336542"/>
    <w:rsid w:val="00340BEF"/>
    <w:rsid w:val="00351F71"/>
    <w:rsid w:val="00353638"/>
    <w:rsid w:val="00354C77"/>
    <w:rsid w:val="00356584"/>
    <w:rsid w:val="0036432F"/>
    <w:rsid w:val="00370ED5"/>
    <w:rsid w:val="00372668"/>
    <w:rsid w:val="003758DD"/>
    <w:rsid w:val="00376ED9"/>
    <w:rsid w:val="0037702A"/>
    <w:rsid w:val="00377A26"/>
    <w:rsid w:val="00382CDA"/>
    <w:rsid w:val="00383379"/>
    <w:rsid w:val="00383D53"/>
    <w:rsid w:val="00384E69"/>
    <w:rsid w:val="003906A5"/>
    <w:rsid w:val="0039164F"/>
    <w:rsid w:val="003937BA"/>
    <w:rsid w:val="0039395E"/>
    <w:rsid w:val="0039462D"/>
    <w:rsid w:val="00395859"/>
    <w:rsid w:val="003A1586"/>
    <w:rsid w:val="003A4B74"/>
    <w:rsid w:val="003A59BE"/>
    <w:rsid w:val="003A76D2"/>
    <w:rsid w:val="003B00D2"/>
    <w:rsid w:val="003B2324"/>
    <w:rsid w:val="003B2561"/>
    <w:rsid w:val="003B4C90"/>
    <w:rsid w:val="003C0443"/>
    <w:rsid w:val="003C219F"/>
    <w:rsid w:val="003C28CE"/>
    <w:rsid w:val="003C2F44"/>
    <w:rsid w:val="003C389B"/>
    <w:rsid w:val="003C4A2C"/>
    <w:rsid w:val="003C7B89"/>
    <w:rsid w:val="003D4D93"/>
    <w:rsid w:val="003D6931"/>
    <w:rsid w:val="003D7564"/>
    <w:rsid w:val="003D77AE"/>
    <w:rsid w:val="003E06C0"/>
    <w:rsid w:val="003E1DC2"/>
    <w:rsid w:val="003E2896"/>
    <w:rsid w:val="003F1543"/>
    <w:rsid w:val="003F4CAF"/>
    <w:rsid w:val="003F651D"/>
    <w:rsid w:val="004005FC"/>
    <w:rsid w:val="004007CC"/>
    <w:rsid w:val="004023C4"/>
    <w:rsid w:val="004048C9"/>
    <w:rsid w:val="00407A52"/>
    <w:rsid w:val="00407FBD"/>
    <w:rsid w:val="00414065"/>
    <w:rsid w:val="00420CDA"/>
    <w:rsid w:val="00420D9B"/>
    <w:rsid w:val="00420DC3"/>
    <w:rsid w:val="00421B67"/>
    <w:rsid w:val="00424F87"/>
    <w:rsid w:val="00427FCB"/>
    <w:rsid w:val="00434EEE"/>
    <w:rsid w:val="00437F5C"/>
    <w:rsid w:val="00445007"/>
    <w:rsid w:val="00446539"/>
    <w:rsid w:val="00447B2F"/>
    <w:rsid w:val="00453778"/>
    <w:rsid w:val="00454A64"/>
    <w:rsid w:val="004579AC"/>
    <w:rsid w:val="00460831"/>
    <w:rsid w:val="00462D96"/>
    <w:rsid w:val="00466637"/>
    <w:rsid w:val="004669CA"/>
    <w:rsid w:val="00474F58"/>
    <w:rsid w:val="0047672F"/>
    <w:rsid w:val="004775A1"/>
    <w:rsid w:val="00480136"/>
    <w:rsid w:val="004807AE"/>
    <w:rsid w:val="00481D2B"/>
    <w:rsid w:val="00484D20"/>
    <w:rsid w:val="004868F6"/>
    <w:rsid w:val="00486A55"/>
    <w:rsid w:val="00486F7E"/>
    <w:rsid w:val="00487C1D"/>
    <w:rsid w:val="00491C25"/>
    <w:rsid w:val="00492B31"/>
    <w:rsid w:val="00492FC6"/>
    <w:rsid w:val="00493364"/>
    <w:rsid w:val="00493A02"/>
    <w:rsid w:val="00494C46"/>
    <w:rsid w:val="004A0286"/>
    <w:rsid w:val="004A0612"/>
    <w:rsid w:val="004A2367"/>
    <w:rsid w:val="004A23CD"/>
    <w:rsid w:val="004B741D"/>
    <w:rsid w:val="004C1CE6"/>
    <w:rsid w:val="004C3187"/>
    <w:rsid w:val="004C396E"/>
    <w:rsid w:val="004C3FE7"/>
    <w:rsid w:val="004C492C"/>
    <w:rsid w:val="004C4BC5"/>
    <w:rsid w:val="004C73F8"/>
    <w:rsid w:val="004D061C"/>
    <w:rsid w:val="004D25F6"/>
    <w:rsid w:val="004D5FD9"/>
    <w:rsid w:val="004D7209"/>
    <w:rsid w:val="004E1D20"/>
    <w:rsid w:val="004E2137"/>
    <w:rsid w:val="004E2E89"/>
    <w:rsid w:val="004E39FB"/>
    <w:rsid w:val="004E3FCF"/>
    <w:rsid w:val="004E53F2"/>
    <w:rsid w:val="004E719B"/>
    <w:rsid w:val="004E7920"/>
    <w:rsid w:val="00502343"/>
    <w:rsid w:val="0050723B"/>
    <w:rsid w:val="00507FA5"/>
    <w:rsid w:val="005115BD"/>
    <w:rsid w:val="00511EF5"/>
    <w:rsid w:val="00516F06"/>
    <w:rsid w:val="0052555A"/>
    <w:rsid w:val="00531996"/>
    <w:rsid w:val="00534377"/>
    <w:rsid w:val="00534B1B"/>
    <w:rsid w:val="00536B51"/>
    <w:rsid w:val="00536DD6"/>
    <w:rsid w:val="00540411"/>
    <w:rsid w:val="00540859"/>
    <w:rsid w:val="0054224E"/>
    <w:rsid w:val="00544FC1"/>
    <w:rsid w:val="005453B7"/>
    <w:rsid w:val="00547D68"/>
    <w:rsid w:val="005509FF"/>
    <w:rsid w:val="00550DA6"/>
    <w:rsid w:val="00551D11"/>
    <w:rsid w:val="00553AF6"/>
    <w:rsid w:val="0055441D"/>
    <w:rsid w:val="0055446A"/>
    <w:rsid w:val="005566EE"/>
    <w:rsid w:val="005609FB"/>
    <w:rsid w:val="00561B47"/>
    <w:rsid w:val="0056399C"/>
    <w:rsid w:val="005642B7"/>
    <w:rsid w:val="0056575C"/>
    <w:rsid w:val="00570B4A"/>
    <w:rsid w:val="00572269"/>
    <w:rsid w:val="005742F2"/>
    <w:rsid w:val="00574BDA"/>
    <w:rsid w:val="00576733"/>
    <w:rsid w:val="005804B7"/>
    <w:rsid w:val="00580FBA"/>
    <w:rsid w:val="00583460"/>
    <w:rsid w:val="00584A04"/>
    <w:rsid w:val="00587FB2"/>
    <w:rsid w:val="0059307D"/>
    <w:rsid w:val="00597600"/>
    <w:rsid w:val="00597CD1"/>
    <w:rsid w:val="005A1C41"/>
    <w:rsid w:val="005A28A2"/>
    <w:rsid w:val="005A309A"/>
    <w:rsid w:val="005A4D08"/>
    <w:rsid w:val="005A61EA"/>
    <w:rsid w:val="005A62BE"/>
    <w:rsid w:val="005A6778"/>
    <w:rsid w:val="005B29C1"/>
    <w:rsid w:val="005B7E94"/>
    <w:rsid w:val="005C1319"/>
    <w:rsid w:val="005C2E61"/>
    <w:rsid w:val="005D3943"/>
    <w:rsid w:val="005D3E99"/>
    <w:rsid w:val="005E02AE"/>
    <w:rsid w:val="005E0C3B"/>
    <w:rsid w:val="005E3E3C"/>
    <w:rsid w:val="005E618D"/>
    <w:rsid w:val="005F3C17"/>
    <w:rsid w:val="006001E8"/>
    <w:rsid w:val="006022AB"/>
    <w:rsid w:val="0060666C"/>
    <w:rsid w:val="00606C68"/>
    <w:rsid w:val="00611BE4"/>
    <w:rsid w:val="00615B5F"/>
    <w:rsid w:val="00625913"/>
    <w:rsid w:val="00631A12"/>
    <w:rsid w:val="00632938"/>
    <w:rsid w:val="006339BC"/>
    <w:rsid w:val="00636A80"/>
    <w:rsid w:val="00640212"/>
    <w:rsid w:val="00643175"/>
    <w:rsid w:val="00647177"/>
    <w:rsid w:val="0065349D"/>
    <w:rsid w:val="00654B4A"/>
    <w:rsid w:val="006576D5"/>
    <w:rsid w:val="0066036E"/>
    <w:rsid w:val="00661CBA"/>
    <w:rsid w:val="00665483"/>
    <w:rsid w:val="0066596D"/>
    <w:rsid w:val="00665B3B"/>
    <w:rsid w:val="00665F6D"/>
    <w:rsid w:val="00673AE8"/>
    <w:rsid w:val="00674268"/>
    <w:rsid w:val="006752CF"/>
    <w:rsid w:val="00675A83"/>
    <w:rsid w:val="00681D02"/>
    <w:rsid w:val="00683BCB"/>
    <w:rsid w:val="00684ACD"/>
    <w:rsid w:val="00685C43"/>
    <w:rsid w:val="0069397F"/>
    <w:rsid w:val="00693FB9"/>
    <w:rsid w:val="00695DD6"/>
    <w:rsid w:val="006A07BA"/>
    <w:rsid w:val="006A0A73"/>
    <w:rsid w:val="006A4467"/>
    <w:rsid w:val="006B37F9"/>
    <w:rsid w:val="006B6A8B"/>
    <w:rsid w:val="006B7A89"/>
    <w:rsid w:val="006C392A"/>
    <w:rsid w:val="006D1BF3"/>
    <w:rsid w:val="006D3D6C"/>
    <w:rsid w:val="006D56F2"/>
    <w:rsid w:val="006D5B89"/>
    <w:rsid w:val="006E0EF8"/>
    <w:rsid w:val="006E18F9"/>
    <w:rsid w:val="006E191B"/>
    <w:rsid w:val="006E69AA"/>
    <w:rsid w:val="006F0A11"/>
    <w:rsid w:val="006F3347"/>
    <w:rsid w:val="006F4035"/>
    <w:rsid w:val="006F4FB7"/>
    <w:rsid w:val="006F58FC"/>
    <w:rsid w:val="006F6865"/>
    <w:rsid w:val="006F7A88"/>
    <w:rsid w:val="006F7B69"/>
    <w:rsid w:val="007056D8"/>
    <w:rsid w:val="00711CF7"/>
    <w:rsid w:val="00715E4F"/>
    <w:rsid w:val="00716384"/>
    <w:rsid w:val="00716970"/>
    <w:rsid w:val="00723AE3"/>
    <w:rsid w:val="00723B7D"/>
    <w:rsid w:val="0073228E"/>
    <w:rsid w:val="00733335"/>
    <w:rsid w:val="007338DC"/>
    <w:rsid w:val="00733A11"/>
    <w:rsid w:val="00736CE4"/>
    <w:rsid w:val="00737387"/>
    <w:rsid w:val="007426B9"/>
    <w:rsid w:val="007471C1"/>
    <w:rsid w:val="00750157"/>
    <w:rsid w:val="007536E6"/>
    <w:rsid w:val="00755CBB"/>
    <w:rsid w:val="00757083"/>
    <w:rsid w:val="00757CED"/>
    <w:rsid w:val="00764A99"/>
    <w:rsid w:val="00770BA7"/>
    <w:rsid w:val="007722CF"/>
    <w:rsid w:val="007842FB"/>
    <w:rsid w:val="0078614B"/>
    <w:rsid w:val="007865C4"/>
    <w:rsid w:val="0079153A"/>
    <w:rsid w:val="00797EFC"/>
    <w:rsid w:val="007A11E9"/>
    <w:rsid w:val="007A2615"/>
    <w:rsid w:val="007A4956"/>
    <w:rsid w:val="007A5E7F"/>
    <w:rsid w:val="007A741A"/>
    <w:rsid w:val="007B11DE"/>
    <w:rsid w:val="007B1761"/>
    <w:rsid w:val="007B1D93"/>
    <w:rsid w:val="007B5A1F"/>
    <w:rsid w:val="007B64B7"/>
    <w:rsid w:val="007B76DB"/>
    <w:rsid w:val="007C107E"/>
    <w:rsid w:val="007C3DE5"/>
    <w:rsid w:val="007D4091"/>
    <w:rsid w:val="007D7B1B"/>
    <w:rsid w:val="007E034B"/>
    <w:rsid w:val="007E1CE5"/>
    <w:rsid w:val="007E2329"/>
    <w:rsid w:val="007E376F"/>
    <w:rsid w:val="007E3B88"/>
    <w:rsid w:val="007E52B4"/>
    <w:rsid w:val="007E662F"/>
    <w:rsid w:val="007F0A86"/>
    <w:rsid w:val="007F22F6"/>
    <w:rsid w:val="007F2B56"/>
    <w:rsid w:val="007F4C0A"/>
    <w:rsid w:val="00800E72"/>
    <w:rsid w:val="00801FAF"/>
    <w:rsid w:val="0080280C"/>
    <w:rsid w:val="008028C1"/>
    <w:rsid w:val="0080502E"/>
    <w:rsid w:val="008053D4"/>
    <w:rsid w:val="00806607"/>
    <w:rsid w:val="00811063"/>
    <w:rsid w:val="00815363"/>
    <w:rsid w:val="00815AD0"/>
    <w:rsid w:val="0081757B"/>
    <w:rsid w:val="008222A4"/>
    <w:rsid w:val="00824452"/>
    <w:rsid w:val="0082692F"/>
    <w:rsid w:val="00826B7E"/>
    <w:rsid w:val="00827020"/>
    <w:rsid w:val="00830A97"/>
    <w:rsid w:val="00831BD0"/>
    <w:rsid w:val="00832141"/>
    <w:rsid w:val="008340CE"/>
    <w:rsid w:val="00836404"/>
    <w:rsid w:val="00836769"/>
    <w:rsid w:val="00841478"/>
    <w:rsid w:val="00842981"/>
    <w:rsid w:val="0084347A"/>
    <w:rsid w:val="00844623"/>
    <w:rsid w:val="00844D0F"/>
    <w:rsid w:val="00844E88"/>
    <w:rsid w:val="00845AFF"/>
    <w:rsid w:val="00846EE1"/>
    <w:rsid w:val="0085035C"/>
    <w:rsid w:val="00850C38"/>
    <w:rsid w:val="0085105C"/>
    <w:rsid w:val="00851D60"/>
    <w:rsid w:val="00856FC9"/>
    <w:rsid w:val="008572D9"/>
    <w:rsid w:val="008661D8"/>
    <w:rsid w:val="0087297A"/>
    <w:rsid w:val="008734F7"/>
    <w:rsid w:val="0088173A"/>
    <w:rsid w:val="00884C1E"/>
    <w:rsid w:val="00890021"/>
    <w:rsid w:val="00890961"/>
    <w:rsid w:val="00890E5F"/>
    <w:rsid w:val="00893FD5"/>
    <w:rsid w:val="0089668B"/>
    <w:rsid w:val="008A2610"/>
    <w:rsid w:val="008A579B"/>
    <w:rsid w:val="008A5D4E"/>
    <w:rsid w:val="008A711B"/>
    <w:rsid w:val="008B014C"/>
    <w:rsid w:val="008B1E3E"/>
    <w:rsid w:val="008B2C02"/>
    <w:rsid w:val="008B39A9"/>
    <w:rsid w:val="008B3EFC"/>
    <w:rsid w:val="008B5322"/>
    <w:rsid w:val="008B5727"/>
    <w:rsid w:val="008B771C"/>
    <w:rsid w:val="008B7883"/>
    <w:rsid w:val="008B7ECF"/>
    <w:rsid w:val="008C0846"/>
    <w:rsid w:val="008C22C8"/>
    <w:rsid w:val="008C35B4"/>
    <w:rsid w:val="008D1304"/>
    <w:rsid w:val="008E0004"/>
    <w:rsid w:val="008E475C"/>
    <w:rsid w:val="008E6502"/>
    <w:rsid w:val="008E6BB5"/>
    <w:rsid w:val="008F0608"/>
    <w:rsid w:val="008F13D6"/>
    <w:rsid w:val="008F3DCE"/>
    <w:rsid w:val="008F6966"/>
    <w:rsid w:val="00901F45"/>
    <w:rsid w:val="00902216"/>
    <w:rsid w:val="009025B4"/>
    <w:rsid w:val="00905F25"/>
    <w:rsid w:val="009108D6"/>
    <w:rsid w:val="0091131E"/>
    <w:rsid w:val="00914AA1"/>
    <w:rsid w:val="00917A3A"/>
    <w:rsid w:val="00925240"/>
    <w:rsid w:val="00926105"/>
    <w:rsid w:val="00926F4E"/>
    <w:rsid w:val="0093382C"/>
    <w:rsid w:val="00940B30"/>
    <w:rsid w:val="009474F4"/>
    <w:rsid w:val="009516BD"/>
    <w:rsid w:val="009517ED"/>
    <w:rsid w:val="0095199F"/>
    <w:rsid w:val="00952A2F"/>
    <w:rsid w:val="00953A59"/>
    <w:rsid w:val="00954454"/>
    <w:rsid w:val="00961346"/>
    <w:rsid w:val="00961B61"/>
    <w:rsid w:val="00965BAC"/>
    <w:rsid w:val="00972E92"/>
    <w:rsid w:val="0098068D"/>
    <w:rsid w:val="009810C5"/>
    <w:rsid w:val="00982980"/>
    <w:rsid w:val="00992528"/>
    <w:rsid w:val="00992A53"/>
    <w:rsid w:val="0099418F"/>
    <w:rsid w:val="00995197"/>
    <w:rsid w:val="009A3376"/>
    <w:rsid w:val="009A7D05"/>
    <w:rsid w:val="009B1D72"/>
    <w:rsid w:val="009B45DD"/>
    <w:rsid w:val="009C1D5E"/>
    <w:rsid w:val="009C5304"/>
    <w:rsid w:val="009C5757"/>
    <w:rsid w:val="009D0031"/>
    <w:rsid w:val="009D1B80"/>
    <w:rsid w:val="009D47A9"/>
    <w:rsid w:val="009D7458"/>
    <w:rsid w:val="009E2E52"/>
    <w:rsid w:val="009E2E6A"/>
    <w:rsid w:val="009E3255"/>
    <w:rsid w:val="00A01AAA"/>
    <w:rsid w:val="00A109DB"/>
    <w:rsid w:val="00A12230"/>
    <w:rsid w:val="00A16500"/>
    <w:rsid w:val="00A17CC9"/>
    <w:rsid w:val="00A22CCE"/>
    <w:rsid w:val="00A23714"/>
    <w:rsid w:val="00A237EE"/>
    <w:rsid w:val="00A240B6"/>
    <w:rsid w:val="00A254E3"/>
    <w:rsid w:val="00A26A29"/>
    <w:rsid w:val="00A335DC"/>
    <w:rsid w:val="00A35A2A"/>
    <w:rsid w:val="00A37ACC"/>
    <w:rsid w:val="00A40529"/>
    <w:rsid w:val="00A41DF3"/>
    <w:rsid w:val="00A41F00"/>
    <w:rsid w:val="00A42717"/>
    <w:rsid w:val="00A436A4"/>
    <w:rsid w:val="00A45BCD"/>
    <w:rsid w:val="00A46220"/>
    <w:rsid w:val="00A46B81"/>
    <w:rsid w:val="00A5301F"/>
    <w:rsid w:val="00A60679"/>
    <w:rsid w:val="00A6133C"/>
    <w:rsid w:val="00A71ED4"/>
    <w:rsid w:val="00A72B33"/>
    <w:rsid w:val="00A73687"/>
    <w:rsid w:val="00A73876"/>
    <w:rsid w:val="00A74577"/>
    <w:rsid w:val="00A74B4F"/>
    <w:rsid w:val="00A750FA"/>
    <w:rsid w:val="00A80049"/>
    <w:rsid w:val="00A814A9"/>
    <w:rsid w:val="00A82ED8"/>
    <w:rsid w:val="00A8390E"/>
    <w:rsid w:val="00A852E9"/>
    <w:rsid w:val="00A85F5C"/>
    <w:rsid w:val="00A878D6"/>
    <w:rsid w:val="00A9043E"/>
    <w:rsid w:val="00A91968"/>
    <w:rsid w:val="00A93123"/>
    <w:rsid w:val="00A94033"/>
    <w:rsid w:val="00AA1914"/>
    <w:rsid w:val="00AA39BF"/>
    <w:rsid w:val="00AA4C3D"/>
    <w:rsid w:val="00AA4D13"/>
    <w:rsid w:val="00AA5A3C"/>
    <w:rsid w:val="00AA5B8A"/>
    <w:rsid w:val="00AA7DE0"/>
    <w:rsid w:val="00AB31FD"/>
    <w:rsid w:val="00AB4A11"/>
    <w:rsid w:val="00AB5604"/>
    <w:rsid w:val="00AC1F4E"/>
    <w:rsid w:val="00AC2E2B"/>
    <w:rsid w:val="00AC45BD"/>
    <w:rsid w:val="00AC47FF"/>
    <w:rsid w:val="00AC5E19"/>
    <w:rsid w:val="00AD1AC7"/>
    <w:rsid w:val="00AD226E"/>
    <w:rsid w:val="00AD4F2F"/>
    <w:rsid w:val="00AD5CE2"/>
    <w:rsid w:val="00AD5DFE"/>
    <w:rsid w:val="00AE2099"/>
    <w:rsid w:val="00AE2820"/>
    <w:rsid w:val="00AE2FDF"/>
    <w:rsid w:val="00AE4616"/>
    <w:rsid w:val="00AE6B1D"/>
    <w:rsid w:val="00AE7767"/>
    <w:rsid w:val="00AE78B2"/>
    <w:rsid w:val="00AF0F88"/>
    <w:rsid w:val="00AF2A25"/>
    <w:rsid w:val="00AF44DD"/>
    <w:rsid w:val="00B03057"/>
    <w:rsid w:val="00B03FC5"/>
    <w:rsid w:val="00B05C6A"/>
    <w:rsid w:val="00B06D86"/>
    <w:rsid w:val="00B07555"/>
    <w:rsid w:val="00B10C18"/>
    <w:rsid w:val="00B12651"/>
    <w:rsid w:val="00B16B61"/>
    <w:rsid w:val="00B17E20"/>
    <w:rsid w:val="00B212D7"/>
    <w:rsid w:val="00B23C68"/>
    <w:rsid w:val="00B2627E"/>
    <w:rsid w:val="00B2714F"/>
    <w:rsid w:val="00B27B64"/>
    <w:rsid w:val="00B27C5E"/>
    <w:rsid w:val="00B3302F"/>
    <w:rsid w:val="00B3355F"/>
    <w:rsid w:val="00B36825"/>
    <w:rsid w:val="00B37167"/>
    <w:rsid w:val="00B37E1B"/>
    <w:rsid w:val="00B43032"/>
    <w:rsid w:val="00B44399"/>
    <w:rsid w:val="00B45C11"/>
    <w:rsid w:val="00B47F46"/>
    <w:rsid w:val="00B50AAB"/>
    <w:rsid w:val="00B5294A"/>
    <w:rsid w:val="00B532A8"/>
    <w:rsid w:val="00B54F9C"/>
    <w:rsid w:val="00B61F29"/>
    <w:rsid w:val="00B65817"/>
    <w:rsid w:val="00B67905"/>
    <w:rsid w:val="00B67A3C"/>
    <w:rsid w:val="00B733D8"/>
    <w:rsid w:val="00B74BF4"/>
    <w:rsid w:val="00B769D7"/>
    <w:rsid w:val="00B77578"/>
    <w:rsid w:val="00B77810"/>
    <w:rsid w:val="00B81C1D"/>
    <w:rsid w:val="00B83540"/>
    <w:rsid w:val="00B83993"/>
    <w:rsid w:val="00B84160"/>
    <w:rsid w:val="00B85460"/>
    <w:rsid w:val="00B919C3"/>
    <w:rsid w:val="00B945B1"/>
    <w:rsid w:val="00B961C2"/>
    <w:rsid w:val="00B96CF8"/>
    <w:rsid w:val="00BA1791"/>
    <w:rsid w:val="00BA1834"/>
    <w:rsid w:val="00BA24E9"/>
    <w:rsid w:val="00BA2C19"/>
    <w:rsid w:val="00BA36F4"/>
    <w:rsid w:val="00BA52F6"/>
    <w:rsid w:val="00BA5768"/>
    <w:rsid w:val="00BB0E0A"/>
    <w:rsid w:val="00BB0F44"/>
    <w:rsid w:val="00BB1A4E"/>
    <w:rsid w:val="00BB21BF"/>
    <w:rsid w:val="00BB4394"/>
    <w:rsid w:val="00BB7BBA"/>
    <w:rsid w:val="00BC0FF2"/>
    <w:rsid w:val="00BC424C"/>
    <w:rsid w:val="00BC5CD4"/>
    <w:rsid w:val="00BD1DBA"/>
    <w:rsid w:val="00BD4A91"/>
    <w:rsid w:val="00BD4DF1"/>
    <w:rsid w:val="00BE08A6"/>
    <w:rsid w:val="00BE0AB6"/>
    <w:rsid w:val="00BE3039"/>
    <w:rsid w:val="00BE6FC1"/>
    <w:rsid w:val="00BF4BE8"/>
    <w:rsid w:val="00C0059E"/>
    <w:rsid w:val="00C01834"/>
    <w:rsid w:val="00C0309E"/>
    <w:rsid w:val="00C06BEE"/>
    <w:rsid w:val="00C141CF"/>
    <w:rsid w:val="00C17116"/>
    <w:rsid w:val="00C17645"/>
    <w:rsid w:val="00C177CA"/>
    <w:rsid w:val="00C21D9C"/>
    <w:rsid w:val="00C30418"/>
    <w:rsid w:val="00C359D1"/>
    <w:rsid w:val="00C36DA5"/>
    <w:rsid w:val="00C3742E"/>
    <w:rsid w:val="00C40080"/>
    <w:rsid w:val="00C42DFB"/>
    <w:rsid w:val="00C46BB1"/>
    <w:rsid w:val="00C53D20"/>
    <w:rsid w:val="00C63C67"/>
    <w:rsid w:val="00C64794"/>
    <w:rsid w:val="00C64EE7"/>
    <w:rsid w:val="00C6576C"/>
    <w:rsid w:val="00C6583A"/>
    <w:rsid w:val="00C65C36"/>
    <w:rsid w:val="00C726C6"/>
    <w:rsid w:val="00C727ED"/>
    <w:rsid w:val="00C72C69"/>
    <w:rsid w:val="00C734F6"/>
    <w:rsid w:val="00C738B8"/>
    <w:rsid w:val="00C84ED1"/>
    <w:rsid w:val="00C93421"/>
    <w:rsid w:val="00C936E3"/>
    <w:rsid w:val="00C94B32"/>
    <w:rsid w:val="00CA730B"/>
    <w:rsid w:val="00CB0ECD"/>
    <w:rsid w:val="00CB18D7"/>
    <w:rsid w:val="00CB33EC"/>
    <w:rsid w:val="00CB3AF9"/>
    <w:rsid w:val="00CB4731"/>
    <w:rsid w:val="00CB5D03"/>
    <w:rsid w:val="00CB61DB"/>
    <w:rsid w:val="00CB7C32"/>
    <w:rsid w:val="00CC2725"/>
    <w:rsid w:val="00CC2AD7"/>
    <w:rsid w:val="00CC3D18"/>
    <w:rsid w:val="00CC4CE7"/>
    <w:rsid w:val="00CC78FE"/>
    <w:rsid w:val="00CD0C97"/>
    <w:rsid w:val="00CD5174"/>
    <w:rsid w:val="00CD566C"/>
    <w:rsid w:val="00CE2E09"/>
    <w:rsid w:val="00CF499C"/>
    <w:rsid w:val="00CF68C1"/>
    <w:rsid w:val="00CF6D47"/>
    <w:rsid w:val="00D048F5"/>
    <w:rsid w:val="00D04F42"/>
    <w:rsid w:val="00D1048A"/>
    <w:rsid w:val="00D1098C"/>
    <w:rsid w:val="00D12E4F"/>
    <w:rsid w:val="00D14205"/>
    <w:rsid w:val="00D17678"/>
    <w:rsid w:val="00D17B25"/>
    <w:rsid w:val="00D17C3B"/>
    <w:rsid w:val="00D21434"/>
    <w:rsid w:val="00D23BA5"/>
    <w:rsid w:val="00D2561D"/>
    <w:rsid w:val="00D25A03"/>
    <w:rsid w:val="00D31653"/>
    <w:rsid w:val="00D33D41"/>
    <w:rsid w:val="00D34610"/>
    <w:rsid w:val="00D36C62"/>
    <w:rsid w:val="00D40871"/>
    <w:rsid w:val="00D41AEE"/>
    <w:rsid w:val="00D45E17"/>
    <w:rsid w:val="00D460D1"/>
    <w:rsid w:val="00D52EDC"/>
    <w:rsid w:val="00D5631A"/>
    <w:rsid w:val="00D575FB"/>
    <w:rsid w:val="00D579B5"/>
    <w:rsid w:val="00D57FB7"/>
    <w:rsid w:val="00D60DD1"/>
    <w:rsid w:val="00D611A7"/>
    <w:rsid w:val="00D62A01"/>
    <w:rsid w:val="00D6321B"/>
    <w:rsid w:val="00D64718"/>
    <w:rsid w:val="00D763D0"/>
    <w:rsid w:val="00D81ADC"/>
    <w:rsid w:val="00D95D25"/>
    <w:rsid w:val="00D96A5C"/>
    <w:rsid w:val="00DA426C"/>
    <w:rsid w:val="00DA48E1"/>
    <w:rsid w:val="00DB56E7"/>
    <w:rsid w:val="00DB707B"/>
    <w:rsid w:val="00DB7517"/>
    <w:rsid w:val="00DB7865"/>
    <w:rsid w:val="00DC4CC9"/>
    <w:rsid w:val="00DC7F08"/>
    <w:rsid w:val="00DD74D5"/>
    <w:rsid w:val="00DD7AA8"/>
    <w:rsid w:val="00DE2230"/>
    <w:rsid w:val="00DE57D3"/>
    <w:rsid w:val="00DF2ACC"/>
    <w:rsid w:val="00DF3881"/>
    <w:rsid w:val="00DF3E35"/>
    <w:rsid w:val="00DF4220"/>
    <w:rsid w:val="00DF447B"/>
    <w:rsid w:val="00DF6889"/>
    <w:rsid w:val="00DF750E"/>
    <w:rsid w:val="00E005B4"/>
    <w:rsid w:val="00E01775"/>
    <w:rsid w:val="00E03589"/>
    <w:rsid w:val="00E052AE"/>
    <w:rsid w:val="00E07647"/>
    <w:rsid w:val="00E149DD"/>
    <w:rsid w:val="00E14AA7"/>
    <w:rsid w:val="00E15C2D"/>
    <w:rsid w:val="00E17D96"/>
    <w:rsid w:val="00E20697"/>
    <w:rsid w:val="00E2308D"/>
    <w:rsid w:val="00E24620"/>
    <w:rsid w:val="00E25667"/>
    <w:rsid w:val="00E25A53"/>
    <w:rsid w:val="00E3050F"/>
    <w:rsid w:val="00E30D11"/>
    <w:rsid w:val="00E3233E"/>
    <w:rsid w:val="00E33643"/>
    <w:rsid w:val="00E35551"/>
    <w:rsid w:val="00E36726"/>
    <w:rsid w:val="00E4065C"/>
    <w:rsid w:val="00E4391D"/>
    <w:rsid w:val="00E44439"/>
    <w:rsid w:val="00E50AF7"/>
    <w:rsid w:val="00E55822"/>
    <w:rsid w:val="00E57A3F"/>
    <w:rsid w:val="00E64FF1"/>
    <w:rsid w:val="00E65E4A"/>
    <w:rsid w:val="00E66772"/>
    <w:rsid w:val="00E70A9A"/>
    <w:rsid w:val="00E70E1D"/>
    <w:rsid w:val="00E75A96"/>
    <w:rsid w:val="00E80C70"/>
    <w:rsid w:val="00E879EE"/>
    <w:rsid w:val="00E91F10"/>
    <w:rsid w:val="00E94C38"/>
    <w:rsid w:val="00E97F52"/>
    <w:rsid w:val="00EA39AC"/>
    <w:rsid w:val="00EA668C"/>
    <w:rsid w:val="00EA6E50"/>
    <w:rsid w:val="00EB5480"/>
    <w:rsid w:val="00EB694A"/>
    <w:rsid w:val="00EB78D6"/>
    <w:rsid w:val="00EB7F13"/>
    <w:rsid w:val="00EC1778"/>
    <w:rsid w:val="00EC1BEE"/>
    <w:rsid w:val="00EC1EC2"/>
    <w:rsid w:val="00EC2DB2"/>
    <w:rsid w:val="00EC3177"/>
    <w:rsid w:val="00EC3490"/>
    <w:rsid w:val="00EE0949"/>
    <w:rsid w:val="00EE0C66"/>
    <w:rsid w:val="00EE17F3"/>
    <w:rsid w:val="00EE2A9D"/>
    <w:rsid w:val="00EE4FD1"/>
    <w:rsid w:val="00EE56D3"/>
    <w:rsid w:val="00EF0828"/>
    <w:rsid w:val="00EF0858"/>
    <w:rsid w:val="00EF0F2C"/>
    <w:rsid w:val="00EF2C60"/>
    <w:rsid w:val="00EF3699"/>
    <w:rsid w:val="00EF46F3"/>
    <w:rsid w:val="00EF5A12"/>
    <w:rsid w:val="00F04D75"/>
    <w:rsid w:val="00F1273B"/>
    <w:rsid w:val="00F17190"/>
    <w:rsid w:val="00F2074A"/>
    <w:rsid w:val="00F20863"/>
    <w:rsid w:val="00F24DEF"/>
    <w:rsid w:val="00F25436"/>
    <w:rsid w:val="00F3035A"/>
    <w:rsid w:val="00F326F3"/>
    <w:rsid w:val="00F32B67"/>
    <w:rsid w:val="00F32F2F"/>
    <w:rsid w:val="00F411F8"/>
    <w:rsid w:val="00F419E2"/>
    <w:rsid w:val="00F429D0"/>
    <w:rsid w:val="00F43256"/>
    <w:rsid w:val="00F517BA"/>
    <w:rsid w:val="00F521C6"/>
    <w:rsid w:val="00F5552C"/>
    <w:rsid w:val="00F57807"/>
    <w:rsid w:val="00F70865"/>
    <w:rsid w:val="00F7397F"/>
    <w:rsid w:val="00F8128E"/>
    <w:rsid w:val="00F82C33"/>
    <w:rsid w:val="00F834FC"/>
    <w:rsid w:val="00F84944"/>
    <w:rsid w:val="00F87BFB"/>
    <w:rsid w:val="00F87D68"/>
    <w:rsid w:val="00F97B33"/>
    <w:rsid w:val="00FA13CC"/>
    <w:rsid w:val="00FA3BDC"/>
    <w:rsid w:val="00FA52A5"/>
    <w:rsid w:val="00FA6C25"/>
    <w:rsid w:val="00FB1789"/>
    <w:rsid w:val="00FB4CE5"/>
    <w:rsid w:val="00FB5876"/>
    <w:rsid w:val="00FB7D60"/>
    <w:rsid w:val="00FC0BCD"/>
    <w:rsid w:val="00FC5053"/>
    <w:rsid w:val="00FC5811"/>
    <w:rsid w:val="00FC7339"/>
    <w:rsid w:val="00FD02CE"/>
    <w:rsid w:val="00FD152C"/>
    <w:rsid w:val="00FD180E"/>
    <w:rsid w:val="00FD3C02"/>
    <w:rsid w:val="00FD5C5D"/>
    <w:rsid w:val="00FE06AE"/>
    <w:rsid w:val="00FE2F33"/>
    <w:rsid w:val="00FE4E5B"/>
    <w:rsid w:val="00FE6FD8"/>
    <w:rsid w:val="00FF1B39"/>
    <w:rsid w:val="00FF1EE3"/>
    <w:rsid w:val="00FF2CDC"/>
    <w:rsid w:val="00FF32E9"/>
    <w:rsid w:val="00FF5F72"/>
    <w:rsid w:val="00FF7EEF"/>
    <w:rsid w:val="017FFD51"/>
    <w:rsid w:val="02C93F74"/>
    <w:rsid w:val="04A2C0B6"/>
    <w:rsid w:val="059CF253"/>
    <w:rsid w:val="05A7B74D"/>
    <w:rsid w:val="06805091"/>
    <w:rsid w:val="07EF3ED5"/>
    <w:rsid w:val="09284D14"/>
    <w:rsid w:val="092B97D2"/>
    <w:rsid w:val="09A077F2"/>
    <w:rsid w:val="0BF4C64E"/>
    <w:rsid w:val="0C89C7C8"/>
    <w:rsid w:val="0CD8ADDB"/>
    <w:rsid w:val="0F1F114F"/>
    <w:rsid w:val="0F989580"/>
    <w:rsid w:val="0FD28DF8"/>
    <w:rsid w:val="0FD691AA"/>
    <w:rsid w:val="10520A9C"/>
    <w:rsid w:val="10A5CBA8"/>
    <w:rsid w:val="11269427"/>
    <w:rsid w:val="11786305"/>
    <w:rsid w:val="12F05E2C"/>
    <w:rsid w:val="14105E69"/>
    <w:rsid w:val="1512EE92"/>
    <w:rsid w:val="1516E904"/>
    <w:rsid w:val="1567C63A"/>
    <w:rsid w:val="15D6ED8C"/>
    <w:rsid w:val="166F1A41"/>
    <w:rsid w:val="1688BD93"/>
    <w:rsid w:val="168D3FBE"/>
    <w:rsid w:val="1727B54A"/>
    <w:rsid w:val="17DD9FDD"/>
    <w:rsid w:val="18041024"/>
    <w:rsid w:val="1979703E"/>
    <w:rsid w:val="1AFF44DA"/>
    <w:rsid w:val="1B592859"/>
    <w:rsid w:val="1B83E6E3"/>
    <w:rsid w:val="1DC61588"/>
    <w:rsid w:val="1E9FAEAD"/>
    <w:rsid w:val="1FCD6615"/>
    <w:rsid w:val="21A194D8"/>
    <w:rsid w:val="2261FF61"/>
    <w:rsid w:val="22805E4E"/>
    <w:rsid w:val="23649430"/>
    <w:rsid w:val="23A5709C"/>
    <w:rsid w:val="2435570C"/>
    <w:rsid w:val="24FE5C27"/>
    <w:rsid w:val="267505FB"/>
    <w:rsid w:val="2AD6E0BA"/>
    <w:rsid w:val="2BD5A908"/>
    <w:rsid w:val="2C55626E"/>
    <w:rsid w:val="2D863B42"/>
    <w:rsid w:val="2DF1E453"/>
    <w:rsid w:val="2E183D1F"/>
    <w:rsid w:val="2EA129FB"/>
    <w:rsid w:val="304622E7"/>
    <w:rsid w:val="30CA1625"/>
    <w:rsid w:val="31575F98"/>
    <w:rsid w:val="34788B93"/>
    <w:rsid w:val="34C753A3"/>
    <w:rsid w:val="3520FBBF"/>
    <w:rsid w:val="3656051F"/>
    <w:rsid w:val="36854ABF"/>
    <w:rsid w:val="36A30743"/>
    <w:rsid w:val="370C5BCA"/>
    <w:rsid w:val="385DB62E"/>
    <w:rsid w:val="38FAB50C"/>
    <w:rsid w:val="39ECACB0"/>
    <w:rsid w:val="39F9868F"/>
    <w:rsid w:val="3A200253"/>
    <w:rsid w:val="3A5A50A3"/>
    <w:rsid w:val="3A5AF36B"/>
    <w:rsid w:val="3A6067E9"/>
    <w:rsid w:val="3A89A314"/>
    <w:rsid w:val="3D134FAF"/>
    <w:rsid w:val="3F349866"/>
    <w:rsid w:val="3F3A9B2E"/>
    <w:rsid w:val="3F555BF5"/>
    <w:rsid w:val="3FB72E0D"/>
    <w:rsid w:val="40281F9F"/>
    <w:rsid w:val="40AFB740"/>
    <w:rsid w:val="41B94891"/>
    <w:rsid w:val="41EACE03"/>
    <w:rsid w:val="424B87A1"/>
    <w:rsid w:val="427181CF"/>
    <w:rsid w:val="42C006FD"/>
    <w:rsid w:val="43C7FF44"/>
    <w:rsid w:val="44DD800D"/>
    <w:rsid w:val="4516FCA8"/>
    <w:rsid w:val="461DA197"/>
    <w:rsid w:val="47F52632"/>
    <w:rsid w:val="48027E54"/>
    <w:rsid w:val="49676A1A"/>
    <w:rsid w:val="4A250DF7"/>
    <w:rsid w:val="4A853B5B"/>
    <w:rsid w:val="4A86BA13"/>
    <w:rsid w:val="4B4CDEC2"/>
    <w:rsid w:val="4C3F59E7"/>
    <w:rsid w:val="4C5CE650"/>
    <w:rsid w:val="4EAEF955"/>
    <w:rsid w:val="4F4EB762"/>
    <w:rsid w:val="50CCFBCD"/>
    <w:rsid w:val="52B5439A"/>
    <w:rsid w:val="53240C44"/>
    <w:rsid w:val="53A9E5EB"/>
    <w:rsid w:val="53AF8923"/>
    <w:rsid w:val="54A9683F"/>
    <w:rsid w:val="55765C68"/>
    <w:rsid w:val="576AF632"/>
    <w:rsid w:val="576F742C"/>
    <w:rsid w:val="577A464E"/>
    <w:rsid w:val="58D58076"/>
    <w:rsid w:val="59B7A2F0"/>
    <w:rsid w:val="59F351B7"/>
    <w:rsid w:val="5A2079A0"/>
    <w:rsid w:val="5A967E22"/>
    <w:rsid w:val="5AE56EEF"/>
    <w:rsid w:val="5B467A93"/>
    <w:rsid w:val="5B58C0AA"/>
    <w:rsid w:val="5CA033E1"/>
    <w:rsid w:val="5D4CB3BF"/>
    <w:rsid w:val="5EA00D90"/>
    <w:rsid w:val="5EA038BE"/>
    <w:rsid w:val="5ECD0AA5"/>
    <w:rsid w:val="5FDBC762"/>
    <w:rsid w:val="60503E85"/>
    <w:rsid w:val="6068DB06"/>
    <w:rsid w:val="62F0DB4A"/>
    <w:rsid w:val="6353FD62"/>
    <w:rsid w:val="63719D3B"/>
    <w:rsid w:val="64324DBF"/>
    <w:rsid w:val="64619F1D"/>
    <w:rsid w:val="6567A3B4"/>
    <w:rsid w:val="66EEE774"/>
    <w:rsid w:val="67612BA8"/>
    <w:rsid w:val="67CDB0EA"/>
    <w:rsid w:val="68DC5A04"/>
    <w:rsid w:val="69119134"/>
    <w:rsid w:val="6982A9A8"/>
    <w:rsid w:val="6AB44425"/>
    <w:rsid w:val="6AED3716"/>
    <w:rsid w:val="6AF2AA7C"/>
    <w:rsid w:val="6C13BCA4"/>
    <w:rsid w:val="6C53BB15"/>
    <w:rsid w:val="6D59C1B1"/>
    <w:rsid w:val="6DCBEBCD"/>
    <w:rsid w:val="6DFD6E83"/>
    <w:rsid w:val="6E2A4B3E"/>
    <w:rsid w:val="6E99A05B"/>
    <w:rsid w:val="6F5ED6EB"/>
    <w:rsid w:val="6FC61B9F"/>
    <w:rsid w:val="6FFC44C9"/>
    <w:rsid w:val="7138D268"/>
    <w:rsid w:val="715369A9"/>
    <w:rsid w:val="7161EC00"/>
    <w:rsid w:val="724ED902"/>
    <w:rsid w:val="72E1950F"/>
    <w:rsid w:val="73045062"/>
    <w:rsid w:val="7363226F"/>
    <w:rsid w:val="73B8F2E3"/>
    <w:rsid w:val="73DFD2C5"/>
    <w:rsid w:val="74705AAA"/>
    <w:rsid w:val="75D727BA"/>
    <w:rsid w:val="761935D1"/>
    <w:rsid w:val="7626C2BE"/>
    <w:rsid w:val="762D0A89"/>
    <w:rsid w:val="765FB001"/>
    <w:rsid w:val="76DC9201"/>
    <w:rsid w:val="771257A3"/>
    <w:rsid w:val="7783A1F7"/>
    <w:rsid w:val="79345532"/>
    <w:rsid w:val="79CDFA64"/>
    <w:rsid w:val="7A45F06A"/>
    <w:rsid w:val="7A51B772"/>
    <w:rsid w:val="7C064E11"/>
    <w:rsid w:val="7CAC8C2D"/>
    <w:rsid w:val="7CFE3504"/>
    <w:rsid w:val="7D3C65F1"/>
    <w:rsid w:val="7F180AA9"/>
    <w:rsid w:val="7F279985"/>
    <w:rsid w:val="7FB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B26C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33A1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03B7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9397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69397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9397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69397F"/>
    <w:rPr>
      <w:sz w:val="24"/>
      <w:szCs w:val="24"/>
      <w:lang w:val="es-ES" w:eastAsia="es-ES"/>
    </w:rPr>
  </w:style>
  <w:style w:type="character" w:styleId="Ttulo1Car" w:customStyle="1">
    <w:name w:val="Título 1 Car"/>
    <w:link w:val="Ttulo1"/>
    <w:rsid w:val="00103B76"/>
    <w:rPr>
      <w:rFonts w:ascii="Arial" w:hAnsi="Arial"/>
      <w:b/>
      <w:sz w:val="24"/>
      <w:lang w:val="es-ES_tradnl" w:eastAsia="es-ES"/>
    </w:rPr>
  </w:style>
  <w:style w:type="paragraph" w:styleId="Sinespaciado">
    <w:name w:val="No Spacing"/>
    <w:uiPriority w:val="1"/>
    <w:qFormat/>
    <w:rsid w:val="00BF4BE8"/>
    <w:rPr>
      <w:sz w:val="24"/>
      <w:szCs w:val="24"/>
    </w:rPr>
  </w:style>
  <w:style w:type="character" w:styleId="Refdecomentario">
    <w:name w:val="annotation reference"/>
    <w:basedOn w:val="Fuentedeprrafopredeter"/>
    <w:rsid w:val="0029468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9468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rsid w:val="0029468B"/>
  </w:style>
  <w:style w:type="paragraph" w:styleId="Asuntodelcomentario">
    <w:name w:val="annotation subject"/>
    <w:basedOn w:val="Textocomentario"/>
    <w:next w:val="Textocomentario"/>
    <w:link w:val="AsuntodelcomentarioCar"/>
    <w:rsid w:val="0029468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rsid w:val="0029468B"/>
    <w:rPr>
      <w:b/>
      <w:bCs/>
    </w:rPr>
  </w:style>
  <w:style w:type="paragraph" w:styleId="Textodeglobo">
    <w:name w:val="Balloon Text"/>
    <w:basedOn w:val="Normal"/>
    <w:link w:val="TextodegloboCar"/>
    <w:rsid w:val="0029468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29468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407FBD"/>
    <w:pPr>
      <w:ind w:left="720"/>
      <w:contextualSpacing/>
    </w:pPr>
  </w:style>
  <w:style w:type="table" w:styleId="Tablaconcuadrcula">
    <w:name w:val="Table Grid"/>
    <w:basedOn w:val="Tablanormal"/>
    <w:rsid w:val="00351F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rrafodelistaCar" w:customStyle="1">
    <w:name w:val="Párrafo de lista Car"/>
    <w:basedOn w:val="Fuentedeprrafopredeter"/>
    <w:link w:val="Prrafodelista"/>
    <w:uiPriority w:val="34"/>
    <w:locked/>
    <w:rsid w:val="001D2C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FE42B6DA174395680DED1A1F5DC1" ma:contentTypeVersion="18" ma:contentTypeDescription="Create a new document." ma:contentTypeScope="" ma:versionID="0bc21002e0fae0c7d3d45e58b358b923">
  <xsd:schema xmlns:xsd="http://www.w3.org/2001/XMLSchema" xmlns:xs="http://www.w3.org/2001/XMLSchema" xmlns:p="http://schemas.microsoft.com/office/2006/metadata/properties" xmlns:ns2="3a684b84-d35d-4ed0-9b62-b4a83786fd0e" xmlns:ns3="dc808d36-874f-4b27-aec2-2fd649817929" targetNamespace="http://schemas.microsoft.com/office/2006/metadata/properties" ma:root="true" ma:fieldsID="1428d85f863c589d418a74485e3cc52d" ns2:_="" ns3:_="">
    <xsd:import namespace="3a684b84-d35d-4ed0-9b62-b4a83786fd0e"/>
    <xsd:import namespace="dc808d36-874f-4b27-aec2-2fd64981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84b84-d35d-4ed0-9b62-b4a83786f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e634b9-0c0d-402e-b683-49cec2011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08d36-874f-4b27-aec2-2fd649817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3bab39-4a32-4374-9316-3879a0afa6f2}" ma:internalName="TaxCatchAll" ma:showField="CatchAllData" ma:web="dc808d36-874f-4b27-aec2-2fd649817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84b84-d35d-4ed0-9b62-b4a83786fd0e">
      <Terms xmlns="http://schemas.microsoft.com/office/infopath/2007/PartnerControls"/>
    </lcf76f155ced4ddcb4097134ff3c332f>
    <TaxCatchAll xmlns="dc808d36-874f-4b27-aec2-2fd649817929" xsi:nil="true"/>
    <_Flow_SignoffStatus xmlns="3a684b84-d35d-4ed0-9b62-b4a83786fd0e" xsi:nil="true"/>
  </documentManagement>
</p:properties>
</file>

<file path=customXml/itemProps1.xml><?xml version="1.0" encoding="utf-8"?>
<ds:datastoreItem xmlns:ds="http://schemas.openxmlformats.org/officeDocument/2006/customXml" ds:itemID="{4BEF7BE1-60D7-46D2-82B1-5C890C6F9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1784C-AFDD-4AD8-BF0E-A0D035CF3866}"/>
</file>

<file path=customXml/itemProps3.xml><?xml version="1.0" encoding="utf-8"?>
<ds:datastoreItem xmlns:ds="http://schemas.openxmlformats.org/officeDocument/2006/customXml" ds:itemID="{7637EEEC-2D29-4BCE-B2E5-0EB197DBDA9C}"/>
</file>

<file path=customXml/itemProps4.xml><?xml version="1.0" encoding="utf-8"?>
<ds:datastoreItem xmlns:ds="http://schemas.openxmlformats.org/officeDocument/2006/customXml" ds:itemID="{AC37401A-FE46-4947-8E51-94237B7800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Particular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ESTATUTOS GENERALES QUE A PARITR DEL DIA CUATRO DE MARZO DEL AÑO DOS MIL SIETE REGIRÁN Y REGULARÁN LA VIDA INTERNA DEL SINDICATO DEMOCRÁTICO DE TRABAJADORES DE LA INDUSTRIA DE LA TRANSFORMACIÓN DL METAL Y SUS SIMILARES EN EL DISTRITO FEDERAL, MISMOS QUE</dc:title>
  <dc:creator>Propietario</dc:creator>
  <lastModifiedBy>Ingrid Ceballos</lastModifiedBy>
  <revision>40</revision>
  <lastPrinted>2021-11-05T23:27:00.0000000Z</lastPrinted>
  <dcterms:created xsi:type="dcterms:W3CDTF">2023-01-16T23:31:00.0000000Z</dcterms:created>
  <dcterms:modified xsi:type="dcterms:W3CDTF">2023-01-23T23:58:52.9485308Z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0x01010070DCFE42B6DA174395680DED1A1F5DC1</vt:lpwstr>
  </property>
  <property fmtid="{D5CDD505-2E9C-101B-9397-08002B2CF9AE}" pid="3" name="MediaServiceImageTags">
    <vt:lpwstr/>
  </property>
</Properties>
</file>