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514A" w:rsidR="0094514A" w:rsidP="0094514A" w:rsidRDefault="0094514A" w14:paraId="65125D42" w14:textId="3DE87013">
      <w:pPr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4514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[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Lugar y f</w:t>
      </w:r>
      <w:r w:rsidRPr="0094514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echa de convocatoria]</w:t>
      </w:r>
    </w:p>
    <w:p w:rsidRPr="00BF059A" w:rsidR="00BF059A" w:rsidP="00BF059A" w:rsidRDefault="00BF059A" w14:paraId="139D780F" w14:textId="56B47C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59A">
        <w:rPr>
          <w:rFonts w:ascii="Arial" w:hAnsi="Arial" w:cs="Arial"/>
          <w:b/>
          <w:bCs/>
          <w:sz w:val="24"/>
          <w:szCs w:val="24"/>
        </w:rPr>
        <w:t>CONVOCATORIA:</w:t>
      </w:r>
    </w:p>
    <w:p w:rsidRPr="00BF059A" w:rsidR="00BF059A" w:rsidP="00BF059A" w:rsidRDefault="00E16C44" w14:paraId="5B492F4A" w14:textId="6535F82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 CONVOCA 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>A L</w:t>
      </w:r>
      <w:r w:rsidR="002D5B3B">
        <w:rPr>
          <w:rFonts w:ascii="Arial" w:hAnsi="Arial" w:cs="Arial"/>
          <w:b/>
          <w:bCs/>
          <w:sz w:val="24"/>
          <w:szCs w:val="24"/>
        </w:rPr>
        <w:t>A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 xml:space="preserve">S </w:t>
      </w:r>
      <w:r w:rsidR="002D5B3B">
        <w:rPr>
          <w:rFonts w:ascii="Arial" w:hAnsi="Arial" w:cs="Arial"/>
          <w:b/>
          <w:bCs/>
          <w:sz w:val="24"/>
          <w:szCs w:val="24"/>
        </w:rPr>
        <w:t xml:space="preserve">PERSONAS 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>TRABAJADOR</w:t>
      </w:r>
      <w:r w:rsidR="002D5B3B">
        <w:rPr>
          <w:rFonts w:ascii="Arial" w:hAnsi="Arial" w:cs="Arial"/>
          <w:b/>
          <w:bCs/>
          <w:sz w:val="24"/>
          <w:szCs w:val="24"/>
        </w:rPr>
        <w:t>A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 xml:space="preserve">S </w:t>
      </w:r>
      <w:r>
        <w:rPr>
          <w:rFonts w:ascii="Arial" w:hAnsi="Arial" w:cs="Arial"/>
          <w:b/>
          <w:bCs/>
          <w:sz w:val="24"/>
          <w:szCs w:val="24"/>
        </w:rPr>
        <w:t>AL SERVICIO DE LA</w:t>
      </w:r>
      <w:r w:rsidR="00D90A80">
        <w:rPr>
          <w:rFonts w:ascii="Arial" w:hAnsi="Arial" w:cs="Arial"/>
          <w:b/>
          <w:bCs/>
          <w:sz w:val="24"/>
          <w:szCs w:val="24"/>
        </w:rPr>
        <w:t xml:space="preserve"> ____ </w:t>
      </w:r>
      <w:r w:rsidRPr="006053EB" w:rsidR="00D90A8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[Nombre de la Empresa]___</w:t>
      </w:r>
      <w:r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>A TODOS L</w:t>
      </w:r>
      <w:r w:rsidR="006053EB">
        <w:rPr>
          <w:rFonts w:ascii="Arial" w:hAnsi="Arial" w:cs="Arial"/>
          <w:b/>
          <w:bCs/>
          <w:sz w:val="24"/>
          <w:szCs w:val="24"/>
        </w:rPr>
        <w:t>AS PERSONA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>S INTERESAD</w:t>
      </w:r>
      <w:r w:rsidR="006053EB">
        <w:rPr>
          <w:rFonts w:ascii="Arial" w:hAnsi="Arial" w:cs="Arial"/>
          <w:b/>
          <w:bCs/>
          <w:sz w:val="24"/>
          <w:szCs w:val="24"/>
        </w:rPr>
        <w:t>A</w:t>
      </w:r>
      <w:r w:rsidRPr="00BF059A" w:rsidR="00BF059A">
        <w:rPr>
          <w:rFonts w:ascii="Arial" w:hAnsi="Arial" w:cs="Arial"/>
          <w:b/>
          <w:bCs/>
          <w:sz w:val="24"/>
          <w:szCs w:val="24"/>
        </w:rPr>
        <w:t>S:</w:t>
      </w:r>
    </w:p>
    <w:p w:rsidRPr="00BF059A" w:rsidR="00BF059A" w:rsidP="00BF059A" w:rsidRDefault="00BF059A" w14:paraId="21A811BC" w14:textId="77777777">
      <w:pPr>
        <w:rPr>
          <w:rFonts w:ascii="Arial" w:hAnsi="Arial" w:cs="Arial"/>
          <w:sz w:val="24"/>
          <w:szCs w:val="24"/>
        </w:rPr>
      </w:pPr>
    </w:p>
    <w:p w:rsidRPr="00BF059A" w:rsidR="00BF059A" w:rsidP="00BF059A" w:rsidRDefault="00BF059A" w14:paraId="47BD29B2" w14:textId="1A77CBCE">
      <w:pPr>
        <w:jc w:val="both"/>
        <w:rPr>
          <w:rFonts w:ascii="Arial" w:hAnsi="Arial" w:cs="Arial"/>
          <w:sz w:val="24"/>
          <w:szCs w:val="24"/>
        </w:rPr>
      </w:pPr>
      <w:r w:rsidRPr="00BF059A">
        <w:rPr>
          <w:rFonts w:ascii="Arial" w:hAnsi="Arial" w:cs="Arial"/>
          <w:sz w:val="24"/>
          <w:szCs w:val="24"/>
        </w:rPr>
        <w:t xml:space="preserve">A LA CELEBRACIÓN DE UNA ASAMBLEA GENERAL </w:t>
      </w:r>
      <w:r w:rsidR="00E16C44">
        <w:rPr>
          <w:rFonts w:ascii="Arial" w:hAnsi="Arial" w:cs="Arial"/>
          <w:sz w:val="24"/>
          <w:szCs w:val="24"/>
        </w:rPr>
        <w:t>CONSTITUTIVA</w:t>
      </w:r>
      <w:r w:rsidRPr="00BF059A">
        <w:rPr>
          <w:rFonts w:ascii="Arial" w:hAnsi="Arial" w:cs="Arial"/>
          <w:sz w:val="24"/>
          <w:szCs w:val="24"/>
        </w:rPr>
        <w:t xml:space="preserve"> QUE SERÁ CELEBRADA EL </w:t>
      </w:r>
      <w:r w:rsidRPr="006053EB" w:rsidR="006053EB">
        <w:rPr>
          <w:rFonts w:ascii="Arial" w:hAnsi="Arial" w:cs="Arial"/>
          <w:b/>
          <w:bCs/>
          <w:sz w:val="24"/>
          <w:szCs w:val="24"/>
        </w:rPr>
        <w:t>___</w:t>
      </w:r>
      <w:proofErr w:type="gramStart"/>
      <w:r w:rsidRPr="006053EB" w:rsidR="006053EB">
        <w:rPr>
          <w:rFonts w:ascii="Arial" w:hAnsi="Arial" w:cs="Arial"/>
          <w:b/>
          <w:bCs/>
          <w:sz w:val="24"/>
          <w:szCs w:val="24"/>
        </w:rPr>
        <w:t>_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[</w:t>
      </w:r>
      <w:proofErr w:type="gramEnd"/>
      <w:r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Fecha de celebración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]_____</w:t>
      </w:r>
      <w:r w:rsidRPr="00BF059A" w:rsidR="009E64A8">
        <w:rPr>
          <w:rFonts w:ascii="Arial" w:hAnsi="Arial" w:cs="Arial"/>
          <w:sz w:val="24"/>
          <w:szCs w:val="24"/>
        </w:rPr>
        <w:t>A</w:t>
      </w:r>
      <w:r w:rsidRPr="00BF059A">
        <w:rPr>
          <w:rFonts w:ascii="Arial" w:hAnsi="Arial" w:cs="Arial"/>
          <w:sz w:val="24"/>
          <w:szCs w:val="24"/>
        </w:rPr>
        <w:t xml:space="preserve"> LAS </w:t>
      </w:r>
      <w:r w:rsidRPr="006053EB" w:rsidR="006053EB">
        <w:rPr>
          <w:rFonts w:ascii="Arial" w:hAnsi="Arial" w:cs="Arial"/>
          <w:b/>
          <w:bCs/>
          <w:sz w:val="24"/>
          <w:szCs w:val="24"/>
        </w:rPr>
        <w:t>___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[</w:t>
      </w:r>
      <w:r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Horario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]__</w:t>
      </w:r>
      <w:r w:rsidR="006053EB">
        <w:rPr>
          <w:rFonts w:ascii="Arial" w:hAnsi="Arial" w:cs="Arial"/>
          <w:sz w:val="24"/>
          <w:szCs w:val="24"/>
        </w:rPr>
        <w:t>___</w:t>
      </w:r>
      <w:r w:rsidR="00032D77">
        <w:rPr>
          <w:rFonts w:ascii="Arial" w:hAnsi="Arial" w:cs="Arial"/>
          <w:sz w:val="24"/>
          <w:szCs w:val="24"/>
        </w:rPr>
        <w:t xml:space="preserve"> </w:t>
      </w:r>
      <w:r w:rsidRPr="00BF059A">
        <w:rPr>
          <w:rFonts w:ascii="Arial" w:hAnsi="Arial" w:cs="Arial"/>
          <w:sz w:val="24"/>
          <w:szCs w:val="24"/>
        </w:rPr>
        <w:t xml:space="preserve">HORAS, EN </w:t>
      </w:r>
      <w:r w:rsidRPr="006053EB" w:rsidR="006053EB">
        <w:rPr>
          <w:rFonts w:ascii="Arial" w:hAnsi="Arial" w:cs="Arial"/>
          <w:b/>
          <w:bCs/>
          <w:sz w:val="24"/>
          <w:szCs w:val="24"/>
        </w:rPr>
        <w:t>_____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[</w:t>
      </w:r>
      <w:r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Dirección completa: Calle, número, colonia, alcaldía/municipio, estado y código postal</w:t>
      </w:r>
      <w:r w:rsidRPr="006053EB" w:rsidR="006053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]_____</w:t>
      </w:r>
      <w:r w:rsidRPr="00BF059A">
        <w:rPr>
          <w:rFonts w:ascii="Arial" w:hAnsi="Arial" w:cs="Arial"/>
          <w:sz w:val="24"/>
          <w:szCs w:val="24"/>
        </w:rPr>
        <w:t>, ASAMBLEA QUE SE DESARROLLARÁ BAJO EL SIGUIENTE:</w:t>
      </w:r>
    </w:p>
    <w:p w:rsidRPr="00BF059A" w:rsidR="00BF059A" w:rsidP="00BF059A" w:rsidRDefault="00BF059A" w14:paraId="3EF567AF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71214F9" w:rsidR="00BF059A">
        <w:rPr>
          <w:rFonts w:ascii="Arial" w:hAnsi="Arial" w:cs="Arial"/>
          <w:b w:val="1"/>
          <w:bCs w:val="1"/>
          <w:sz w:val="24"/>
          <w:szCs w:val="24"/>
        </w:rPr>
        <w:t>ORDEN DEL DÍA</w:t>
      </w:r>
    </w:p>
    <w:p w:rsidR="79C50219" w:rsidP="171214F9" w:rsidRDefault="79C50219" w14:paraId="3B5064EA" w14:textId="0DB68DB1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Bienvenida y</w:t>
      </w: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levantamiento de lista de asistencia.</w:t>
      </w:r>
    </w:p>
    <w:p w:rsidR="79C50219" w:rsidP="171214F9" w:rsidRDefault="79C50219" w14:paraId="02FE9265" w14:textId="50B2063D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Selección de Mesa Directiva integrada por presidente, secretario y escrutador. </w:t>
      </w:r>
    </w:p>
    <w:p w:rsidR="79C50219" w:rsidP="171214F9" w:rsidRDefault="79C50219" w14:paraId="31621B7B" w14:textId="0AB025DF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Declaración del quorum legal (al menos 20 personas).</w:t>
      </w:r>
    </w:p>
    <w:p w:rsidR="79C50219" w:rsidP="171214F9" w:rsidRDefault="79C50219" w14:paraId="2E993ADA" w14:textId="3CE173ED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Acuerdo para constituir la organización sindical y aprobación de un nombre (único y distintivo) y lema.</w:t>
      </w:r>
    </w:p>
    <w:p w:rsidR="79C50219" w:rsidP="171214F9" w:rsidRDefault="79C50219" w14:paraId="59294F41" w14:textId="5267EF31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Lectura, análisis, discusión y aprobación de estatutos sindicales.</w:t>
      </w:r>
    </w:p>
    <w:p w:rsidR="79C50219" w:rsidP="171214F9" w:rsidRDefault="79C50219" w14:paraId="7CF0A676" w14:textId="29A621C6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Elección de una Comisión Electoral y proceso de elección del Comité Ejecutivo y Comisiones Permanentes para el periodo estatutario del </w:t>
      </w:r>
      <w:r w:rsidRPr="171214F9" w:rsidR="79C502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____</w:t>
      </w:r>
      <w:r w:rsidRPr="171214F9" w:rsidR="79C5021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[Fecha de inicio]_____ </w:t>
      </w: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al</w:t>
      </w: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 xml:space="preserve"> </w:t>
      </w:r>
      <w:r w:rsidRPr="171214F9" w:rsidR="79C502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____</w:t>
      </w:r>
      <w:r w:rsidRPr="171214F9" w:rsidR="79C50219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s-ES"/>
        </w:rPr>
        <w:t>[Fecha de fin de mandato]_____.</w:t>
      </w:r>
    </w:p>
    <w:p w:rsidR="79C50219" w:rsidP="171214F9" w:rsidRDefault="79C50219" w14:paraId="4A9A9DA7" w14:textId="2690D899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MX"/>
        </w:rPr>
        <w:t>Toma de protesta del Comité Ejecutivo y Comisiones Permanentes.</w:t>
      </w:r>
    </w:p>
    <w:p w:rsidR="79C50219" w:rsidP="171214F9" w:rsidRDefault="79C50219" w14:paraId="01A6C43F" w14:textId="1DCFD6FA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MX"/>
        </w:rPr>
        <w:t>Registro del sindicato ante Centro Federal de Conciliación y Registro Laboral.</w:t>
      </w:r>
    </w:p>
    <w:p w:rsidR="79C50219" w:rsidP="171214F9" w:rsidRDefault="79C50219" w14:paraId="72675070" w14:textId="3753935A">
      <w:pPr>
        <w:pStyle w:val="Prrafodelista"/>
        <w:numPr>
          <w:ilvl w:val="0"/>
          <w:numId w:val="4"/>
        </w:num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171214F9" w:rsidR="79C50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Cierre y levantamiento de acta (minuta de la reunión) con firmas de todas las personas asistentes.</w:t>
      </w:r>
    </w:p>
    <w:p w:rsidR="00E16C44" w:rsidP="00BF059A" w:rsidRDefault="00E16C44" w14:paraId="276AEEB2" w14:textId="6808CF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59A" w:rsidP="171214F9" w:rsidRDefault="00BF059A" w14:paraId="3D6F70DD" w14:textId="21115A4E">
      <w:p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171214F9" w:rsidR="006053EB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[</w:t>
      </w:r>
      <w:r w:rsidRPr="171214F9" w:rsidR="006053EB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El orden del día es un ejemplo que incluye los mínimos para una asamblea constitutiva, no obstante, se</w:t>
      </w:r>
      <w:r w:rsidRPr="171214F9" w:rsidR="006053EB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 pueden agregar más temas o puntos a resolver]</w:t>
      </w:r>
    </w:p>
    <w:p w:rsidRPr="00106EE8" w:rsidR="00106EE8" w:rsidP="00106EE8" w:rsidRDefault="00106EE8" w14:paraId="3A7DF7A8" w14:textId="008AA1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6EE8">
        <w:rPr>
          <w:rFonts w:ascii="Arial" w:hAnsi="Arial" w:cs="Arial"/>
          <w:b/>
          <w:bCs/>
          <w:sz w:val="24"/>
          <w:szCs w:val="24"/>
        </w:rPr>
        <w:t>ATENTAMENTE</w:t>
      </w:r>
    </w:p>
    <w:p w:rsidRPr="00106EE8" w:rsidR="00106EE8" w:rsidP="00106EE8" w:rsidRDefault="00106EE8" w14:paraId="6167D19D" w14:textId="4B34BD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6EE8">
        <w:rPr>
          <w:rFonts w:ascii="Arial" w:hAnsi="Arial" w:cs="Arial"/>
          <w:b/>
          <w:bCs/>
          <w:sz w:val="24"/>
          <w:szCs w:val="24"/>
        </w:rPr>
        <w:t>Comité Organizador</w:t>
      </w:r>
    </w:p>
    <w:p w:rsidRPr="0094514A" w:rsidR="00BF059A" w:rsidP="0094514A" w:rsidRDefault="0094514A" w14:paraId="1EC3ECF7" w14:textId="38BF470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4514A">
        <w:rPr>
          <w:rFonts w:ascii="Arial" w:hAnsi="Arial" w:cs="Arial"/>
          <w:b/>
          <w:bCs/>
          <w:i/>
          <w:iCs/>
          <w:sz w:val="24"/>
          <w:szCs w:val="24"/>
        </w:rPr>
        <w:t>[Agregar firma o distintivo de la organización de personas trabajadoras]</w:t>
      </w:r>
    </w:p>
    <w:p w:rsidRPr="00BF059A" w:rsidR="00BF059A" w:rsidP="00BF059A" w:rsidRDefault="00BF059A" w14:paraId="5D6694FF" w14:textId="77777777">
      <w:pPr>
        <w:rPr>
          <w:rFonts w:ascii="Arial" w:hAnsi="Arial" w:cs="Arial"/>
          <w:sz w:val="24"/>
          <w:szCs w:val="24"/>
        </w:rPr>
      </w:pPr>
    </w:p>
    <w:p w:rsidRPr="00BF059A" w:rsidR="00BF059A" w:rsidP="3A122C34" w:rsidRDefault="00BF059A" w14:paraId="7F10D692" w14:textId="3546B842">
      <w:pPr>
        <w:jc w:val="both"/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</w:pPr>
      <w:r w:rsidRPr="3A122C34" w:rsidR="00BF059A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>(Para efectos de llevar a cabo la asamblea de forma ordenada y rápida a partir de la publicación de la convocatoria se</w:t>
      </w:r>
      <w:r w:rsidRPr="3A122C34" w:rsidR="00A41286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debe</w:t>
      </w:r>
      <w:r w:rsidRPr="3A122C34" w:rsidR="00BF059A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pone</w:t>
      </w:r>
      <w:r w:rsidRPr="3A122C34" w:rsidR="00DE2DA0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>r</w:t>
      </w:r>
      <w:r w:rsidRPr="3A122C34" w:rsidR="00BF059A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a disposición de </w:t>
      </w:r>
      <w:r w:rsidRPr="3A122C34" w:rsidR="00DE2DA0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>las personas</w:t>
      </w:r>
      <w:r w:rsidRPr="3A122C34" w:rsidR="00BF059A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un ejemplar de la propuesta de estatutos</w:t>
      </w:r>
      <w:r w:rsidRPr="3A122C34" w:rsidR="00DE2DA0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de manera impresa o por correo electrónico</w:t>
      </w:r>
      <w:r w:rsidRPr="3A122C34" w:rsidR="241F38C7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 xml:space="preserve"> previamente.</w:t>
      </w:r>
      <w:r w:rsidRPr="3A122C34" w:rsidR="00C748A2">
        <w:rPr>
          <w:rFonts w:ascii="Arial" w:hAnsi="Arial" w:cs="Arial"/>
          <w:i w:val="1"/>
          <w:iCs w:val="1"/>
          <w:color w:val="2F5496" w:themeColor="accent1" w:themeTint="FF" w:themeShade="BF"/>
          <w:sz w:val="24"/>
          <w:szCs w:val="24"/>
        </w:rPr>
        <w:t>)</w:t>
      </w:r>
    </w:p>
    <w:sectPr w:rsidRPr="00BF059A" w:rsidR="00BF059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528b30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5" w:hanging="705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B5786E"/>
    <w:multiLevelType w:val="hybridMultilevel"/>
    <w:tmpl w:val="0ADE497C"/>
    <w:lvl w:ilvl="0">
      <w:start w:val="1"/>
      <w:numFmt w:val="decimal"/>
      <w:lvlText w:val="%1."/>
      <w:lvlJc w:val="left"/>
      <w:pPr>
        <w:ind w:left="1065" w:hanging="705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29F7"/>
    <w:multiLevelType w:val="hybridMultilevel"/>
    <w:tmpl w:val="257672CC"/>
    <w:lvl w:ilvl="0" w:tplc="589A6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3CE5"/>
    <w:multiLevelType w:val="hybridMultilevel"/>
    <w:tmpl w:val="73449322"/>
    <w:lvl w:ilvl="0" w:tplc="EE76E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24E19"/>
    <w:multiLevelType w:val="hybridMultilevel"/>
    <w:tmpl w:val="D5524A2E"/>
    <w:lvl w:ilvl="0" w:tplc="EE76E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849517939">
    <w:abstractNumId w:val="2"/>
  </w:num>
  <w:num w:numId="2" w16cid:durableId="1118253217">
    <w:abstractNumId w:val="3"/>
  </w:num>
  <w:num w:numId="3" w16cid:durableId="537741644">
    <w:abstractNumId w:val="1"/>
  </w:num>
  <w:num w:numId="4" w16cid:durableId="2546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9A"/>
    <w:rsid w:val="00032D77"/>
    <w:rsid w:val="00072D52"/>
    <w:rsid w:val="000F60CD"/>
    <w:rsid w:val="00106EE8"/>
    <w:rsid w:val="00154321"/>
    <w:rsid w:val="001C4A45"/>
    <w:rsid w:val="00204EC2"/>
    <w:rsid w:val="002D5B3B"/>
    <w:rsid w:val="003B00F2"/>
    <w:rsid w:val="004A1231"/>
    <w:rsid w:val="004E3483"/>
    <w:rsid w:val="0056092D"/>
    <w:rsid w:val="005D5ED8"/>
    <w:rsid w:val="006053EB"/>
    <w:rsid w:val="00652503"/>
    <w:rsid w:val="00652898"/>
    <w:rsid w:val="007026A8"/>
    <w:rsid w:val="00766865"/>
    <w:rsid w:val="007E01FC"/>
    <w:rsid w:val="0087459C"/>
    <w:rsid w:val="00896333"/>
    <w:rsid w:val="008F3688"/>
    <w:rsid w:val="00937A50"/>
    <w:rsid w:val="0094514A"/>
    <w:rsid w:val="0095566F"/>
    <w:rsid w:val="009E64A8"/>
    <w:rsid w:val="00A41286"/>
    <w:rsid w:val="00A8655C"/>
    <w:rsid w:val="00AB26CE"/>
    <w:rsid w:val="00B03AC0"/>
    <w:rsid w:val="00B048BB"/>
    <w:rsid w:val="00B11693"/>
    <w:rsid w:val="00B1423C"/>
    <w:rsid w:val="00B87942"/>
    <w:rsid w:val="00BF059A"/>
    <w:rsid w:val="00C748A2"/>
    <w:rsid w:val="00CA1492"/>
    <w:rsid w:val="00CA1890"/>
    <w:rsid w:val="00CF7316"/>
    <w:rsid w:val="00D90A80"/>
    <w:rsid w:val="00D92536"/>
    <w:rsid w:val="00D95E37"/>
    <w:rsid w:val="00DD2407"/>
    <w:rsid w:val="00DE2DA0"/>
    <w:rsid w:val="00E1193C"/>
    <w:rsid w:val="00E16C44"/>
    <w:rsid w:val="00E549E3"/>
    <w:rsid w:val="021C32CB"/>
    <w:rsid w:val="171214F9"/>
    <w:rsid w:val="241F38C7"/>
    <w:rsid w:val="3A122C34"/>
    <w:rsid w:val="45D49578"/>
    <w:rsid w:val="79C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281C7"/>
  <w15:chartTrackingRefBased/>
  <w15:docId w15:val="{8B5D457D-9315-42D9-90E7-0DDA3EE6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16C4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rrafodelistaCar" w:customStyle="1">
    <w:name w:val="Párrafo de lista Car"/>
    <w:basedOn w:val="Fuentedeprrafopredeter"/>
    <w:link w:val="Prrafodelista"/>
    <w:uiPriority w:val="34"/>
    <w:locked/>
    <w:rsid w:val="00E16C44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25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FE42B6DA174395680DED1A1F5DC1" ma:contentTypeVersion="18" ma:contentTypeDescription="Create a new document." ma:contentTypeScope="" ma:versionID="0bc21002e0fae0c7d3d45e58b358b923">
  <xsd:schema xmlns:xsd="http://www.w3.org/2001/XMLSchema" xmlns:xs="http://www.w3.org/2001/XMLSchema" xmlns:p="http://schemas.microsoft.com/office/2006/metadata/properties" xmlns:ns2="3a684b84-d35d-4ed0-9b62-b4a83786fd0e" xmlns:ns3="dc808d36-874f-4b27-aec2-2fd649817929" targetNamespace="http://schemas.microsoft.com/office/2006/metadata/properties" ma:root="true" ma:fieldsID="1428d85f863c589d418a74485e3cc52d" ns2:_="" ns3:_="">
    <xsd:import namespace="3a684b84-d35d-4ed0-9b62-b4a83786fd0e"/>
    <xsd:import namespace="dc808d36-874f-4b27-aec2-2fd64981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b84-d35d-4ed0-9b62-b4a83786f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e634b9-0c0d-402e-b683-49cec201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8d36-874f-4b27-aec2-2fd649817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3bab39-4a32-4374-9316-3879a0afa6f2}" ma:internalName="TaxCatchAll" ma:showField="CatchAllData" ma:web="dc808d36-874f-4b27-aec2-2fd649817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84b84-d35d-4ed0-9b62-b4a83786fd0e">
      <Terms xmlns="http://schemas.microsoft.com/office/infopath/2007/PartnerControls"/>
    </lcf76f155ced4ddcb4097134ff3c332f>
    <TaxCatchAll xmlns="dc808d36-874f-4b27-aec2-2fd649817929" xsi:nil="true"/>
    <_Flow_SignoffStatus xmlns="3a684b84-d35d-4ed0-9b62-b4a83786fd0e" xsi:nil="true"/>
  </documentManagement>
</p:properties>
</file>

<file path=customXml/itemProps1.xml><?xml version="1.0" encoding="utf-8"?>
<ds:datastoreItem xmlns:ds="http://schemas.openxmlformats.org/officeDocument/2006/customXml" ds:itemID="{829A4837-49D8-4F0A-8611-C1BC58ABBA4F}"/>
</file>

<file path=customXml/itemProps2.xml><?xml version="1.0" encoding="utf-8"?>
<ds:datastoreItem xmlns:ds="http://schemas.openxmlformats.org/officeDocument/2006/customXml" ds:itemID="{DDFD1A04-4792-4C41-8D4E-9FA9811D6528}"/>
</file>

<file path=customXml/itemProps3.xml><?xml version="1.0" encoding="utf-8"?>
<ds:datastoreItem xmlns:ds="http://schemas.openxmlformats.org/officeDocument/2006/customXml" ds:itemID="{EA548BBD-212D-465E-B26D-B4355ECAB1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Martha Isabel López Escobar</dc:creator>
  <keywords/>
  <dc:description/>
  <lastModifiedBy>Ingrid Ceballos</lastModifiedBy>
  <revision>14</revision>
  <dcterms:created xsi:type="dcterms:W3CDTF">2023-01-16T19:31:00.0000000Z</dcterms:created>
  <dcterms:modified xsi:type="dcterms:W3CDTF">2023-01-23T23:36:33.2357584Z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0x01010070DCFE42B6DA174395680DED1A1F5DC1</vt:lpwstr>
  </property>
  <property fmtid="{D5CDD505-2E9C-101B-9397-08002B2CF9AE}" pid="3" name="MediaServiceImageTags">
    <vt:lpwstr/>
  </property>
</Properties>
</file>